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2160"/>
        <w:gridCol w:w="2160"/>
      </w:tblGrid>
      <w:tr w:rsidR="00A05021" w:rsidRPr="00AB1CEF" w14:paraId="428C5BBE" w14:textId="77777777" w:rsidTr="00E74276">
        <w:trPr>
          <w:trHeight w:val="720"/>
          <w:jc w:val="center"/>
        </w:trPr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734BD7EB" w14:textId="1EAA6E8E" w:rsidR="00A05021" w:rsidRPr="00DA6E88" w:rsidRDefault="00A05021" w:rsidP="00AB1CEF">
            <w:pPr>
              <w:pStyle w:val="TableParagraph"/>
              <w:ind w:left="117"/>
              <w:jc w:val="center"/>
              <w:rPr>
                <w:b/>
                <w:sz w:val="24"/>
                <w:szCs w:val="24"/>
              </w:rPr>
            </w:pPr>
            <w:bookmarkStart w:id="0" w:name="_Hlk151979065"/>
            <w:r w:rsidRPr="00DA6E88">
              <w:rPr>
                <w:b/>
                <w:sz w:val="24"/>
                <w:szCs w:val="24"/>
              </w:rPr>
              <w:t>DETAILED</w:t>
            </w:r>
            <w:r w:rsidRPr="00DA6E8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A6E88">
              <w:rPr>
                <w:b/>
                <w:sz w:val="24"/>
                <w:szCs w:val="24"/>
              </w:rPr>
              <w:t>BUDGET</w:t>
            </w:r>
          </w:p>
          <w:p w14:paraId="163827C2" w14:textId="3F596C19" w:rsidR="00A05021" w:rsidRPr="00DA6E88" w:rsidRDefault="00A05021" w:rsidP="00A05021">
            <w:pPr>
              <w:pStyle w:val="TableParagraph"/>
              <w:ind w:left="117"/>
              <w:jc w:val="center"/>
              <w:rPr>
                <w:b/>
                <w:spacing w:val="-4"/>
                <w:sz w:val="24"/>
                <w:szCs w:val="24"/>
              </w:rPr>
            </w:pPr>
            <w:r w:rsidRPr="00DA6E88">
              <w:rPr>
                <w:b/>
                <w:spacing w:val="-4"/>
                <w:sz w:val="24"/>
                <w:szCs w:val="24"/>
              </w:rPr>
              <w:t>(</w:t>
            </w:r>
            <w:r w:rsidRPr="00DA6E88">
              <w:rPr>
                <w:b/>
                <w:sz w:val="24"/>
                <w:szCs w:val="24"/>
              </w:rPr>
              <w:t>DIRECT</w:t>
            </w:r>
            <w:r w:rsidRPr="00DA6E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6E88">
              <w:rPr>
                <w:b/>
                <w:sz w:val="24"/>
                <w:szCs w:val="24"/>
              </w:rPr>
              <w:t>COSTS</w:t>
            </w:r>
            <w:r w:rsidRPr="00DA6E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6E88">
              <w:rPr>
                <w:b/>
                <w:spacing w:val="-4"/>
                <w:sz w:val="24"/>
                <w:szCs w:val="24"/>
              </w:rPr>
              <w:t>ONLY)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4122F69" w14:textId="426D2E59" w:rsidR="00A05021" w:rsidRDefault="00A05021">
            <w:pPr>
              <w:pStyle w:val="TableParagraph"/>
              <w:spacing w:before="1"/>
              <w:ind w:left="115" w:right="193"/>
              <w:rPr>
                <w:spacing w:val="-4"/>
                <w:sz w:val="24"/>
                <w:szCs w:val="24"/>
              </w:rPr>
            </w:pPr>
            <w:r w:rsidRPr="00DA6E88">
              <w:rPr>
                <w:spacing w:val="-4"/>
                <w:sz w:val="24"/>
                <w:szCs w:val="24"/>
              </w:rPr>
              <w:t>Project Start Date</w:t>
            </w:r>
            <w:r w:rsidR="00E74276">
              <w:rPr>
                <w:spacing w:val="-4"/>
                <w:sz w:val="24"/>
                <w:szCs w:val="24"/>
              </w:rPr>
              <w:t>:</w:t>
            </w:r>
          </w:p>
          <w:p w14:paraId="035A01E4" w14:textId="3572E889" w:rsidR="00E74276" w:rsidRPr="00E74276" w:rsidRDefault="00E74276" w:rsidP="00E74276">
            <w:pPr>
              <w:pStyle w:val="TableParagraph"/>
              <w:spacing w:before="1"/>
              <w:ind w:left="115" w:right="193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July 1, 2025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D3D6272" w14:textId="144F90A9" w:rsidR="00A05021" w:rsidRDefault="00A05021">
            <w:pPr>
              <w:pStyle w:val="TableParagraph"/>
              <w:spacing w:before="1"/>
              <w:ind w:left="121"/>
              <w:rPr>
                <w:spacing w:val="-2"/>
                <w:sz w:val="24"/>
                <w:szCs w:val="24"/>
              </w:rPr>
            </w:pPr>
            <w:r w:rsidRPr="00DA6E88">
              <w:rPr>
                <w:spacing w:val="-2"/>
                <w:sz w:val="24"/>
                <w:szCs w:val="24"/>
              </w:rPr>
              <w:t>Project End Date</w:t>
            </w:r>
            <w:r w:rsidR="00E74276">
              <w:rPr>
                <w:spacing w:val="-2"/>
                <w:sz w:val="24"/>
                <w:szCs w:val="24"/>
              </w:rPr>
              <w:t>:</w:t>
            </w:r>
          </w:p>
          <w:p w14:paraId="2F073516" w14:textId="3A1AE93F" w:rsidR="00E74276" w:rsidRPr="00DA6E88" w:rsidRDefault="00E74276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June 30, 2026</w:t>
            </w:r>
          </w:p>
        </w:tc>
      </w:tr>
      <w:tr w:rsidR="00DA6E88" w:rsidRPr="00AB1CEF" w14:paraId="4D5BA147" w14:textId="77777777" w:rsidTr="00E74276">
        <w:trPr>
          <w:trHeight w:val="288"/>
          <w:jc w:val="center"/>
        </w:trPr>
        <w:tc>
          <w:tcPr>
            <w:tcW w:w="10800" w:type="dxa"/>
            <w:gridSpan w:val="3"/>
            <w:vAlign w:val="center"/>
          </w:tcPr>
          <w:p w14:paraId="72449D83" w14:textId="61E5A47D" w:rsidR="00DA6E88" w:rsidRPr="00E74276" w:rsidRDefault="00DA6E88" w:rsidP="00E74276">
            <w:pPr>
              <w:pStyle w:val="TableParagraph"/>
              <w:spacing w:before="1"/>
              <w:ind w:left="121" w:right="1171"/>
              <w:rPr>
                <w:spacing w:val="-2"/>
                <w:sz w:val="24"/>
                <w:szCs w:val="24"/>
              </w:rPr>
            </w:pPr>
            <w:r w:rsidRPr="00DA6E88">
              <w:rPr>
                <w:b/>
                <w:bCs/>
                <w:spacing w:val="-2"/>
                <w:sz w:val="24"/>
                <w:szCs w:val="24"/>
              </w:rPr>
              <w:t xml:space="preserve">Budget Document Version Date: </w:t>
            </w:r>
            <w:r w:rsidR="00E7427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E74276" w:rsidRPr="00AB1CEF" w14:paraId="498D1820" w14:textId="77777777" w:rsidTr="00E74276">
        <w:trPr>
          <w:trHeight w:val="288"/>
          <w:jc w:val="center"/>
        </w:trPr>
        <w:tc>
          <w:tcPr>
            <w:tcW w:w="10800" w:type="dxa"/>
            <w:gridSpan w:val="3"/>
            <w:vAlign w:val="center"/>
          </w:tcPr>
          <w:p w14:paraId="7168F0AA" w14:textId="41E43DA1" w:rsidR="00E74276" w:rsidRPr="00E74276" w:rsidRDefault="00E74276" w:rsidP="00E74276">
            <w:pPr>
              <w:pStyle w:val="TableParagraph"/>
              <w:spacing w:before="1"/>
              <w:ind w:left="121" w:right="1171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Project Title: </w:t>
            </w:r>
          </w:p>
          <w:p w14:paraId="3E6526C5" w14:textId="14A39ED3" w:rsidR="00E74276" w:rsidRPr="00DA6E88" w:rsidRDefault="00E74276" w:rsidP="00E74276">
            <w:pPr>
              <w:pStyle w:val="TableParagraph"/>
              <w:spacing w:before="1"/>
              <w:ind w:left="121" w:right="1171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14:paraId="3D5F4047" w14:textId="77777777" w:rsidR="00A05021" w:rsidRDefault="00A05021"/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1061"/>
        <w:gridCol w:w="1061"/>
        <w:gridCol w:w="1061"/>
        <w:gridCol w:w="1062"/>
        <w:gridCol w:w="1062"/>
        <w:gridCol w:w="33"/>
        <w:gridCol w:w="990"/>
        <w:gridCol w:w="40"/>
        <w:gridCol w:w="1040"/>
        <w:gridCol w:w="22"/>
        <w:gridCol w:w="1063"/>
      </w:tblGrid>
      <w:tr w:rsidR="0025412C" w:rsidRPr="00AB1CEF" w14:paraId="3382E60B" w14:textId="77777777" w:rsidTr="00E74276">
        <w:trPr>
          <w:trHeight w:val="816"/>
          <w:jc w:val="center"/>
        </w:trPr>
        <w:tc>
          <w:tcPr>
            <w:tcW w:w="7645" w:type="dxa"/>
            <w:gridSpan w:val="7"/>
            <w:shd w:val="clear" w:color="auto" w:fill="D9D9D9" w:themeFill="background1" w:themeFillShade="D9"/>
          </w:tcPr>
          <w:p w14:paraId="1DA85E32" w14:textId="77777777" w:rsidR="0025412C" w:rsidRPr="00DA6E88" w:rsidRDefault="0025412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F32534B" w14:textId="77777777" w:rsidR="0025412C" w:rsidRPr="00E74276" w:rsidRDefault="001D5C8F">
            <w:pPr>
              <w:pStyle w:val="TableParagraph"/>
              <w:ind w:left="117"/>
              <w:rPr>
                <w:b/>
                <w:bCs/>
                <w:sz w:val="24"/>
                <w:szCs w:val="24"/>
              </w:rPr>
            </w:pPr>
            <w:r w:rsidRPr="00E74276">
              <w:rPr>
                <w:b/>
                <w:bCs/>
                <w:sz w:val="24"/>
                <w:szCs w:val="24"/>
              </w:rPr>
              <w:t>Key</w:t>
            </w:r>
            <w:r w:rsidRPr="00E74276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74276">
              <w:rPr>
                <w:b/>
                <w:bCs/>
                <w:spacing w:val="-2"/>
                <w:sz w:val="24"/>
                <w:szCs w:val="24"/>
              </w:rPr>
              <w:t>Personnel</w:t>
            </w:r>
          </w:p>
        </w:tc>
        <w:tc>
          <w:tcPr>
            <w:tcW w:w="3155" w:type="dxa"/>
            <w:gridSpan w:val="5"/>
            <w:shd w:val="clear" w:color="auto" w:fill="D9D9D9" w:themeFill="background1" w:themeFillShade="D9"/>
          </w:tcPr>
          <w:p w14:paraId="28B247C1" w14:textId="77777777" w:rsidR="0025412C" w:rsidRPr="00DA6E88" w:rsidRDefault="0025412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A7772FB" w14:textId="4E901E7A" w:rsidR="0025412C" w:rsidRPr="00E74276" w:rsidRDefault="001D5C8F">
            <w:pPr>
              <w:pStyle w:val="TableParagraph"/>
              <w:ind w:left="115"/>
              <w:rPr>
                <w:b/>
                <w:bCs/>
                <w:sz w:val="24"/>
                <w:szCs w:val="24"/>
              </w:rPr>
            </w:pPr>
            <w:r w:rsidRPr="00E74276">
              <w:rPr>
                <w:b/>
                <w:bCs/>
                <w:sz w:val="24"/>
                <w:szCs w:val="24"/>
              </w:rPr>
              <w:t>Dollar</w:t>
            </w:r>
            <w:r w:rsidRPr="00E74276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74276">
              <w:rPr>
                <w:b/>
                <w:bCs/>
                <w:sz w:val="24"/>
                <w:szCs w:val="24"/>
              </w:rPr>
              <w:t>Amount</w:t>
            </w:r>
            <w:r w:rsidR="00AB1CEF" w:rsidRPr="00E74276">
              <w:rPr>
                <w:b/>
                <w:bCs/>
                <w:sz w:val="24"/>
                <w:szCs w:val="24"/>
              </w:rPr>
              <w:t>s</w:t>
            </w:r>
            <w:r w:rsidRPr="00E74276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74276">
              <w:rPr>
                <w:b/>
                <w:bCs/>
                <w:spacing w:val="-2"/>
                <w:sz w:val="24"/>
                <w:szCs w:val="24"/>
              </w:rPr>
              <w:t>Requested</w:t>
            </w:r>
          </w:p>
        </w:tc>
      </w:tr>
      <w:tr w:rsidR="0025412C" w:rsidRPr="00AB1CEF" w14:paraId="4F30FD99" w14:textId="77777777" w:rsidTr="00AB1CEF">
        <w:trPr>
          <w:trHeight w:val="489"/>
          <w:jc w:val="center"/>
        </w:trPr>
        <w:tc>
          <w:tcPr>
            <w:tcW w:w="2305" w:type="dxa"/>
          </w:tcPr>
          <w:p w14:paraId="3FC00C30" w14:textId="77777777" w:rsidR="0025412C" w:rsidRPr="00E74276" w:rsidRDefault="001D5C8F">
            <w:pPr>
              <w:pStyle w:val="TableParagraph"/>
              <w:spacing w:before="1"/>
              <w:ind w:left="117"/>
              <w:rPr>
                <w:b/>
                <w:bCs/>
                <w:sz w:val="20"/>
              </w:rPr>
            </w:pPr>
            <w:r w:rsidRPr="00E74276">
              <w:rPr>
                <w:b/>
                <w:bCs/>
                <w:spacing w:val="-4"/>
                <w:sz w:val="20"/>
              </w:rPr>
              <w:t>NAME</w:t>
            </w:r>
          </w:p>
        </w:tc>
        <w:tc>
          <w:tcPr>
            <w:tcW w:w="1061" w:type="dxa"/>
          </w:tcPr>
          <w:p w14:paraId="45A05F42" w14:textId="7A0A1CB3" w:rsidR="0025412C" w:rsidRPr="00E74276" w:rsidRDefault="001D5C8F" w:rsidP="00AB1CEF">
            <w:pPr>
              <w:pStyle w:val="TableParagraph"/>
              <w:spacing w:line="240" w:lineRule="exact"/>
              <w:ind w:left="116" w:right="255"/>
              <w:jc w:val="center"/>
              <w:rPr>
                <w:b/>
                <w:bCs/>
                <w:sz w:val="20"/>
              </w:rPr>
            </w:pPr>
            <w:r w:rsidRPr="00E74276">
              <w:rPr>
                <w:b/>
                <w:bCs/>
                <w:sz w:val="20"/>
              </w:rPr>
              <w:t>Role</w:t>
            </w:r>
            <w:r w:rsidR="003743AE" w:rsidRPr="00E74276">
              <w:rPr>
                <w:b/>
                <w:bCs/>
                <w:spacing w:val="-12"/>
                <w:sz w:val="20"/>
              </w:rPr>
              <w:t xml:space="preserve"> </w:t>
            </w:r>
            <w:r w:rsidRPr="00E74276">
              <w:rPr>
                <w:b/>
                <w:bCs/>
                <w:sz w:val="20"/>
              </w:rPr>
              <w:t xml:space="preserve">on </w:t>
            </w:r>
            <w:r w:rsidRPr="00E74276">
              <w:rPr>
                <w:b/>
                <w:bCs/>
                <w:spacing w:val="-2"/>
                <w:sz w:val="20"/>
              </w:rPr>
              <w:t>Project</w:t>
            </w:r>
          </w:p>
        </w:tc>
        <w:tc>
          <w:tcPr>
            <w:tcW w:w="1061" w:type="dxa"/>
          </w:tcPr>
          <w:p w14:paraId="34734E4E" w14:textId="77777777" w:rsidR="0025412C" w:rsidRPr="00E74276" w:rsidRDefault="001D5C8F">
            <w:pPr>
              <w:pStyle w:val="TableParagraph"/>
              <w:spacing w:line="240" w:lineRule="exact"/>
              <w:ind w:left="116" w:right="150"/>
              <w:rPr>
                <w:b/>
                <w:bCs/>
                <w:sz w:val="20"/>
              </w:rPr>
            </w:pPr>
            <w:r w:rsidRPr="00E74276">
              <w:rPr>
                <w:b/>
                <w:bCs/>
                <w:spacing w:val="-2"/>
                <w:sz w:val="20"/>
              </w:rPr>
              <w:t>Calendar months</w:t>
            </w:r>
          </w:p>
        </w:tc>
        <w:tc>
          <w:tcPr>
            <w:tcW w:w="1061" w:type="dxa"/>
          </w:tcPr>
          <w:p w14:paraId="468FCC52" w14:textId="77777777" w:rsidR="0025412C" w:rsidRPr="00E74276" w:rsidRDefault="001D5C8F">
            <w:pPr>
              <w:pStyle w:val="TableParagraph"/>
              <w:spacing w:line="240" w:lineRule="exact"/>
              <w:ind w:left="115"/>
              <w:rPr>
                <w:b/>
                <w:bCs/>
                <w:sz w:val="20"/>
              </w:rPr>
            </w:pPr>
            <w:r w:rsidRPr="00E74276">
              <w:rPr>
                <w:b/>
                <w:bCs/>
                <w:spacing w:val="-2"/>
                <w:sz w:val="20"/>
              </w:rPr>
              <w:t>Academic months</w:t>
            </w:r>
          </w:p>
        </w:tc>
        <w:tc>
          <w:tcPr>
            <w:tcW w:w="1062" w:type="dxa"/>
          </w:tcPr>
          <w:p w14:paraId="159E324B" w14:textId="77777777" w:rsidR="0025412C" w:rsidRPr="00E74276" w:rsidRDefault="001D5C8F">
            <w:pPr>
              <w:pStyle w:val="TableParagraph"/>
              <w:spacing w:line="240" w:lineRule="exact"/>
              <w:ind w:left="115" w:right="74"/>
              <w:rPr>
                <w:b/>
                <w:bCs/>
                <w:sz w:val="20"/>
              </w:rPr>
            </w:pPr>
            <w:r w:rsidRPr="00E74276">
              <w:rPr>
                <w:b/>
                <w:bCs/>
                <w:spacing w:val="-2"/>
                <w:sz w:val="20"/>
              </w:rPr>
              <w:t>Summer months</w:t>
            </w:r>
          </w:p>
        </w:tc>
        <w:tc>
          <w:tcPr>
            <w:tcW w:w="1062" w:type="dxa"/>
          </w:tcPr>
          <w:p w14:paraId="70FC2C2D" w14:textId="77777777" w:rsidR="0025412C" w:rsidRPr="00E74276" w:rsidRDefault="001D5C8F">
            <w:pPr>
              <w:pStyle w:val="TableParagraph"/>
              <w:spacing w:line="240" w:lineRule="exact"/>
              <w:ind w:left="114" w:right="136"/>
              <w:rPr>
                <w:b/>
                <w:bCs/>
                <w:sz w:val="20"/>
              </w:rPr>
            </w:pPr>
            <w:r w:rsidRPr="00E74276">
              <w:rPr>
                <w:b/>
                <w:bCs/>
                <w:sz w:val="20"/>
              </w:rPr>
              <w:t>INST.</w:t>
            </w:r>
            <w:r w:rsidRPr="00E74276">
              <w:rPr>
                <w:b/>
                <w:bCs/>
                <w:spacing w:val="-12"/>
                <w:sz w:val="20"/>
              </w:rPr>
              <w:t xml:space="preserve"> </w:t>
            </w:r>
            <w:r w:rsidRPr="00E74276">
              <w:rPr>
                <w:b/>
                <w:bCs/>
                <w:sz w:val="20"/>
              </w:rPr>
              <w:t xml:space="preserve">BASE </w:t>
            </w:r>
            <w:r w:rsidRPr="00E74276">
              <w:rPr>
                <w:b/>
                <w:bCs/>
                <w:spacing w:val="-2"/>
                <w:sz w:val="20"/>
              </w:rPr>
              <w:t>SALARY</w:t>
            </w:r>
          </w:p>
        </w:tc>
        <w:tc>
          <w:tcPr>
            <w:tcW w:w="1063" w:type="dxa"/>
            <w:gridSpan w:val="3"/>
          </w:tcPr>
          <w:p w14:paraId="1537BEC0" w14:textId="77777777" w:rsidR="0025412C" w:rsidRPr="00E74276" w:rsidRDefault="001D5C8F">
            <w:pPr>
              <w:pStyle w:val="TableParagraph"/>
              <w:spacing w:before="1"/>
              <w:ind w:left="115"/>
              <w:rPr>
                <w:b/>
                <w:bCs/>
                <w:sz w:val="20"/>
              </w:rPr>
            </w:pPr>
            <w:r w:rsidRPr="00E74276">
              <w:rPr>
                <w:b/>
                <w:bCs/>
                <w:spacing w:val="-2"/>
                <w:sz w:val="20"/>
              </w:rPr>
              <w:t>SALARY</w:t>
            </w:r>
          </w:p>
        </w:tc>
        <w:tc>
          <w:tcPr>
            <w:tcW w:w="1062" w:type="dxa"/>
            <w:gridSpan w:val="2"/>
          </w:tcPr>
          <w:p w14:paraId="169D7DBB" w14:textId="77777777" w:rsidR="0025412C" w:rsidRPr="00E74276" w:rsidRDefault="001D5C8F">
            <w:pPr>
              <w:pStyle w:val="TableParagraph"/>
              <w:spacing w:before="1"/>
              <w:ind w:left="115"/>
              <w:rPr>
                <w:b/>
                <w:bCs/>
                <w:sz w:val="20"/>
              </w:rPr>
            </w:pPr>
            <w:r w:rsidRPr="00E74276">
              <w:rPr>
                <w:b/>
                <w:bCs/>
                <w:spacing w:val="-2"/>
                <w:sz w:val="20"/>
              </w:rPr>
              <w:t>FRINGE</w:t>
            </w:r>
          </w:p>
        </w:tc>
        <w:tc>
          <w:tcPr>
            <w:tcW w:w="1063" w:type="dxa"/>
          </w:tcPr>
          <w:p w14:paraId="32ED2854" w14:textId="77777777" w:rsidR="0025412C" w:rsidRPr="00E74276" w:rsidRDefault="001D5C8F">
            <w:pPr>
              <w:pStyle w:val="TableParagraph"/>
              <w:spacing w:before="1"/>
              <w:ind w:left="121"/>
              <w:rPr>
                <w:b/>
                <w:bCs/>
                <w:sz w:val="20"/>
              </w:rPr>
            </w:pPr>
            <w:r w:rsidRPr="00E74276">
              <w:rPr>
                <w:b/>
                <w:bCs/>
                <w:spacing w:val="-2"/>
                <w:sz w:val="20"/>
              </w:rPr>
              <w:t>TOTAL</w:t>
            </w:r>
          </w:p>
        </w:tc>
      </w:tr>
      <w:tr w:rsidR="0025412C" w:rsidRPr="00AB1CEF" w14:paraId="2F5B6CE0" w14:textId="77777777" w:rsidTr="003129E7">
        <w:trPr>
          <w:trHeight w:val="360"/>
          <w:jc w:val="center"/>
        </w:trPr>
        <w:tc>
          <w:tcPr>
            <w:tcW w:w="2305" w:type="dxa"/>
            <w:vAlign w:val="center"/>
          </w:tcPr>
          <w:p w14:paraId="257DC3AE" w14:textId="4BB4CF02" w:rsidR="0025412C" w:rsidRPr="00AB1CEF" w:rsidRDefault="0025412C" w:rsidP="003129E7">
            <w:pPr>
              <w:pStyle w:val="TableParagraph"/>
              <w:spacing w:before="1"/>
              <w:ind w:left="117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64C8AFAB" w14:textId="77777777" w:rsidR="0025412C" w:rsidRPr="00AB1CEF" w:rsidRDefault="001D5C8F" w:rsidP="003129E7">
            <w:pPr>
              <w:pStyle w:val="TableParagraph"/>
              <w:spacing w:before="1"/>
              <w:ind w:left="116"/>
              <w:rPr>
                <w:sz w:val="20"/>
              </w:rPr>
            </w:pPr>
            <w:r w:rsidRPr="00AB1CEF">
              <w:rPr>
                <w:spacing w:val="-5"/>
                <w:sz w:val="20"/>
              </w:rPr>
              <w:t>PI</w:t>
            </w:r>
          </w:p>
        </w:tc>
        <w:tc>
          <w:tcPr>
            <w:tcW w:w="1061" w:type="dxa"/>
            <w:vAlign w:val="center"/>
          </w:tcPr>
          <w:p w14:paraId="02081B93" w14:textId="3B993395" w:rsidR="0025412C" w:rsidRPr="00AB1CEF" w:rsidRDefault="0025412C" w:rsidP="003129E7">
            <w:pPr>
              <w:pStyle w:val="TableParagraph"/>
              <w:spacing w:before="1"/>
              <w:ind w:left="116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0C1691D3" w14:textId="77777777" w:rsidR="0025412C" w:rsidRPr="00AB1CEF" w:rsidRDefault="0025412C" w:rsidP="003129E7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58E500B4" w14:textId="77777777" w:rsidR="0025412C" w:rsidRPr="00AB1CEF" w:rsidRDefault="0025412C" w:rsidP="003129E7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6458DAF0" w14:textId="02CCC2C2" w:rsidR="0025412C" w:rsidRPr="00AB1CEF" w:rsidRDefault="0025412C" w:rsidP="003129E7">
            <w:pPr>
              <w:pStyle w:val="TableParagraph"/>
              <w:spacing w:line="240" w:lineRule="atLeast"/>
              <w:ind w:left="114" w:right="136"/>
              <w:rPr>
                <w:sz w:val="20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3FD406C6" w14:textId="49E1F692" w:rsidR="0025412C" w:rsidRPr="00AB1CEF" w:rsidRDefault="0025412C" w:rsidP="003129E7">
            <w:pPr>
              <w:pStyle w:val="TableParagraph"/>
              <w:spacing w:before="1"/>
              <w:ind w:left="115"/>
              <w:rPr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4414AEC0" w14:textId="7F66EEC3" w:rsidR="0025412C" w:rsidRPr="00AB1CEF" w:rsidRDefault="0025412C" w:rsidP="003129E7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063" w:type="dxa"/>
            <w:vAlign w:val="center"/>
          </w:tcPr>
          <w:p w14:paraId="6880C6E7" w14:textId="562B41B0" w:rsidR="0025412C" w:rsidRPr="00AB1CEF" w:rsidRDefault="0025412C" w:rsidP="003129E7">
            <w:pPr>
              <w:pStyle w:val="TableParagraph"/>
              <w:spacing w:before="1"/>
              <w:ind w:left="121"/>
              <w:rPr>
                <w:sz w:val="20"/>
              </w:rPr>
            </w:pPr>
          </w:p>
        </w:tc>
      </w:tr>
      <w:tr w:rsidR="0025412C" w:rsidRPr="00AB1CEF" w14:paraId="2FF534FE" w14:textId="77777777" w:rsidTr="003129E7">
        <w:trPr>
          <w:trHeight w:val="360"/>
          <w:jc w:val="center"/>
        </w:trPr>
        <w:tc>
          <w:tcPr>
            <w:tcW w:w="2305" w:type="dxa"/>
            <w:vAlign w:val="center"/>
          </w:tcPr>
          <w:p w14:paraId="616CA8DC" w14:textId="5BE41F44" w:rsidR="0025412C" w:rsidRPr="00AB1CEF" w:rsidRDefault="0025412C" w:rsidP="003129E7">
            <w:pPr>
              <w:pStyle w:val="TableParagraph"/>
              <w:spacing w:before="1"/>
              <w:ind w:left="117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2096F7CF" w14:textId="20ECE851" w:rsidR="0025412C" w:rsidRPr="00AB1CEF" w:rsidRDefault="0025412C" w:rsidP="003129E7">
            <w:pPr>
              <w:pStyle w:val="TableParagraph"/>
              <w:spacing w:line="240" w:lineRule="atLeast"/>
              <w:ind w:left="116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5AAD8BA7" w14:textId="22218512" w:rsidR="0025412C" w:rsidRPr="00AB1CEF" w:rsidRDefault="0025412C" w:rsidP="003129E7">
            <w:pPr>
              <w:pStyle w:val="TableParagraph"/>
              <w:spacing w:before="1"/>
              <w:ind w:left="116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4ED35C22" w14:textId="77777777" w:rsidR="0025412C" w:rsidRPr="00AB1CEF" w:rsidRDefault="0025412C" w:rsidP="003129E7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1D8275B8" w14:textId="77777777" w:rsidR="0025412C" w:rsidRPr="00AB1CEF" w:rsidRDefault="0025412C" w:rsidP="003129E7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30EAE6DE" w14:textId="19C479A5" w:rsidR="0025412C" w:rsidRPr="00AB1CEF" w:rsidRDefault="0025412C" w:rsidP="003129E7">
            <w:pPr>
              <w:pStyle w:val="TableParagraph"/>
              <w:spacing w:before="1"/>
              <w:ind w:left="104" w:right="100"/>
              <w:rPr>
                <w:sz w:val="20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3EA79004" w14:textId="1B1D546C" w:rsidR="0025412C" w:rsidRPr="00AB1CEF" w:rsidRDefault="0025412C" w:rsidP="003129E7">
            <w:pPr>
              <w:pStyle w:val="TableParagraph"/>
              <w:spacing w:line="240" w:lineRule="atLeast"/>
              <w:ind w:left="115" w:hanging="1"/>
              <w:rPr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3D4CBA3A" w14:textId="6EE38622" w:rsidR="0025412C" w:rsidRPr="00AB1CEF" w:rsidRDefault="0025412C" w:rsidP="003129E7">
            <w:pPr>
              <w:pStyle w:val="TableParagraph"/>
              <w:spacing w:before="1"/>
              <w:ind w:left="115"/>
              <w:rPr>
                <w:sz w:val="20"/>
              </w:rPr>
            </w:pPr>
          </w:p>
        </w:tc>
        <w:tc>
          <w:tcPr>
            <w:tcW w:w="1063" w:type="dxa"/>
            <w:vAlign w:val="center"/>
          </w:tcPr>
          <w:p w14:paraId="43911591" w14:textId="7DBA5627" w:rsidR="0025412C" w:rsidRPr="00AB1CEF" w:rsidRDefault="0025412C" w:rsidP="003129E7">
            <w:pPr>
              <w:pStyle w:val="TableParagraph"/>
              <w:spacing w:before="1"/>
              <w:ind w:left="121"/>
              <w:rPr>
                <w:sz w:val="20"/>
              </w:rPr>
            </w:pPr>
          </w:p>
        </w:tc>
      </w:tr>
      <w:tr w:rsidR="0025412C" w:rsidRPr="00AB1CEF" w14:paraId="701A74DA" w14:textId="77777777" w:rsidTr="003129E7">
        <w:trPr>
          <w:trHeight w:val="360"/>
          <w:jc w:val="center"/>
        </w:trPr>
        <w:tc>
          <w:tcPr>
            <w:tcW w:w="2305" w:type="dxa"/>
            <w:vAlign w:val="center"/>
          </w:tcPr>
          <w:p w14:paraId="6CFEBB87" w14:textId="4F8C7983" w:rsidR="0025412C" w:rsidRPr="00AB1CEF" w:rsidRDefault="0025412C" w:rsidP="003129E7">
            <w:pPr>
              <w:pStyle w:val="TableParagraph"/>
              <w:spacing w:before="1"/>
              <w:ind w:left="117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036D2049" w14:textId="62F91E65" w:rsidR="0025412C" w:rsidRPr="00AB1CEF" w:rsidRDefault="0025412C" w:rsidP="003129E7">
            <w:pPr>
              <w:pStyle w:val="TableParagraph"/>
              <w:spacing w:line="240" w:lineRule="atLeast"/>
              <w:ind w:left="116" w:right="506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0C7C35EA" w14:textId="01908C01" w:rsidR="0025412C" w:rsidRPr="00AB1CEF" w:rsidRDefault="0025412C" w:rsidP="003129E7">
            <w:pPr>
              <w:pStyle w:val="TableParagraph"/>
              <w:spacing w:before="1"/>
              <w:ind w:left="116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142CF7A0" w14:textId="77777777" w:rsidR="0025412C" w:rsidRPr="00AB1CEF" w:rsidRDefault="0025412C" w:rsidP="003129E7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1C246FA6" w14:textId="77777777" w:rsidR="0025412C" w:rsidRPr="00AB1CEF" w:rsidRDefault="0025412C" w:rsidP="003129E7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3CDBE176" w14:textId="2E71E920" w:rsidR="0025412C" w:rsidRPr="00AB1CEF" w:rsidRDefault="0025412C" w:rsidP="003129E7">
            <w:pPr>
              <w:pStyle w:val="TableParagraph"/>
              <w:spacing w:line="240" w:lineRule="atLeast"/>
              <w:ind w:left="114" w:right="136"/>
              <w:rPr>
                <w:sz w:val="20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5A654182" w14:textId="5D99ECF0" w:rsidR="0025412C" w:rsidRPr="00AB1CEF" w:rsidRDefault="0025412C" w:rsidP="003129E7">
            <w:pPr>
              <w:pStyle w:val="TableParagraph"/>
              <w:spacing w:before="1"/>
              <w:ind w:left="115"/>
              <w:rPr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798F09AA" w14:textId="73E8490B" w:rsidR="0025412C" w:rsidRPr="00AB1CEF" w:rsidRDefault="0025412C" w:rsidP="003129E7">
            <w:pPr>
              <w:pStyle w:val="TableParagraph"/>
              <w:spacing w:before="1"/>
              <w:ind w:left="115"/>
              <w:rPr>
                <w:sz w:val="20"/>
              </w:rPr>
            </w:pPr>
          </w:p>
        </w:tc>
        <w:tc>
          <w:tcPr>
            <w:tcW w:w="1063" w:type="dxa"/>
            <w:vAlign w:val="center"/>
          </w:tcPr>
          <w:p w14:paraId="7F72BF1B" w14:textId="10402D13" w:rsidR="0025412C" w:rsidRPr="00AB1CEF" w:rsidRDefault="0025412C" w:rsidP="003129E7">
            <w:pPr>
              <w:pStyle w:val="TableParagraph"/>
              <w:spacing w:before="1"/>
              <w:ind w:left="121"/>
              <w:rPr>
                <w:sz w:val="20"/>
              </w:rPr>
            </w:pPr>
          </w:p>
        </w:tc>
      </w:tr>
      <w:tr w:rsidR="0025412C" w:rsidRPr="00AB1CEF" w14:paraId="7B415402" w14:textId="77777777" w:rsidTr="003129E7">
        <w:trPr>
          <w:trHeight w:val="360"/>
          <w:jc w:val="center"/>
        </w:trPr>
        <w:tc>
          <w:tcPr>
            <w:tcW w:w="2305" w:type="dxa"/>
            <w:vAlign w:val="center"/>
          </w:tcPr>
          <w:p w14:paraId="4201CDC0" w14:textId="586FD996" w:rsidR="0025412C" w:rsidRPr="00AB1CEF" w:rsidRDefault="0025412C" w:rsidP="003129E7">
            <w:pPr>
              <w:pStyle w:val="TableParagraph"/>
              <w:spacing w:before="1"/>
              <w:ind w:left="117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5A3F10A5" w14:textId="5CC2E81E" w:rsidR="0025412C" w:rsidRPr="00AB1CEF" w:rsidRDefault="0025412C" w:rsidP="003129E7">
            <w:pPr>
              <w:pStyle w:val="TableParagraph"/>
              <w:spacing w:line="240" w:lineRule="atLeast"/>
              <w:ind w:left="116" w:right="472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406E783C" w14:textId="3E9137A3" w:rsidR="0025412C" w:rsidRPr="00AB1CEF" w:rsidRDefault="0025412C" w:rsidP="003129E7">
            <w:pPr>
              <w:pStyle w:val="TableParagraph"/>
              <w:spacing w:before="1"/>
              <w:ind w:left="116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69077E05" w14:textId="77777777" w:rsidR="0025412C" w:rsidRPr="00AB1CEF" w:rsidRDefault="0025412C" w:rsidP="003129E7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5F7A790E" w14:textId="77777777" w:rsidR="0025412C" w:rsidRPr="00AB1CEF" w:rsidRDefault="0025412C" w:rsidP="003129E7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14:paraId="7882F5DC" w14:textId="6E593141" w:rsidR="0025412C" w:rsidRPr="00AB1CEF" w:rsidRDefault="0025412C" w:rsidP="003129E7">
            <w:pPr>
              <w:pStyle w:val="TableParagraph"/>
              <w:spacing w:before="1"/>
              <w:ind w:left="104" w:right="100"/>
              <w:rPr>
                <w:sz w:val="20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63D28E9E" w14:textId="43B321BE" w:rsidR="0025412C" w:rsidRPr="00AB1CEF" w:rsidRDefault="0025412C" w:rsidP="003129E7">
            <w:pPr>
              <w:pStyle w:val="TableParagraph"/>
              <w:spacing w:before="1"/>
              <w:ind w:left="115"/>
              <w:rPr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1FB630F2" w14:textId="22A68C5C" w:rsidR="0025412C" w:rsidRPr="00AB1CEF" w:rsidRDefault="0025412C" w:rsidP="003129E7">
            <w:pPr>
              <w:pStyle w:val="TableParagraph"/>
              <w:spacing w:before="1"/>
              <w:ind w:left="115"/>
              <w:rPr>
                <w:sz w:val="20"/>
              </w:rPr>
            </w:pPr>
          </w:p>
        </w:tc>
        <w:tc>
          <w:tcPr>
            <w:tcW w:w="1063" w:type="dxa"/>
            <w:vAlign w:val="center"/>
          </w:tcPr>
          <w:p w14:paraId="2B807CD2" w14:textId="37B1714C" w:rsidR="0025412C" w:rsidRPr="00AB1CEF" w:rsidRDefault="0025412C" w:rsidP="003129E7">
            <w:pPr>
              <w:pStyle w:val="TableParagraph"/>
              <w:spacing w:before="1"/>
              <w:ind w:left="121"/>
              <w:rPr>
                <w:sz w:val="20"/>
              </w:rPr>
            </w:pPr>
          </w:p>
        </w:tc>
      </w:tr>
      <w:tr w:rsidR="0025412C" w:rsidRPr="00AB1CEF" w14:paraId="5DAD2F57" w14:textId="77777777" w:rsidTr="003129E7">
        <w:trPr>
          <w:trHeight w:val="360"/>
          <w:jc w:val="center"/>
        </w:trPr>
        <w:tc>
          <w:tcPr>
            <w:tcW w:w="2305" w:type="dxa"/>
            <w:vAlign w:val="center"/>
          </w:tcPr>
          <w:p w14:paraId="1440DB1F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14:paraId="1722FA9F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14:paraId="33F56EBE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14:paraId="69A645B7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vAlign w:val="center"/>
          </w:tcPr>
          <w:p w14:paraId="2ACD5D64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vAlign w:val="center"/>
          </w:tcPr>
          <w:p w14:paraId="23848BFD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2EFB2767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7423609F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vAlign w:val="center"/>
          </w:tcPr>
          <w:p w14:paraId="0C3EBB89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</w:tr>
      <w:tr w:rsidR="0025412C" w:rsidRPr="00AB1CEF" w14:paraId="2FCF1018" w14:textId="77777777" w:rsidTr="003129E7">
        <w:trPr>
          <w:trHeight w:val="360"/>
          <w:jc w:val="center"/>
        </w:trPr>
        <w:tc>
          <w:tcPr>
            <w:tcW w:w="2305" w:type="dxa"/>
            <w:vAlign w:val="center"/>
          </w:tcPr>
          <w:p w14:paraId="57FDFBC3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14:paraId="45B05BE7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14:paraId="19C2949F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14:paraId="58CC5A39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vAlign w:val="center"/>
          </w:tcPr>
          <w:p w14:paraId="32AE1AF8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vAlign w:val="center"/>
          </w:tcPr>
          <w:p w14:paraId="5C4D62E6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1FD80459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3D2B884C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vAlign w:val="center"/>
          </w:tcPr>
          <w:p w14:paraId="4A18ADC4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</w:tr>
      <w:tr w:rsidR="0025412C" w:rsidRPr="00AB1CEF" w14:paraId="1F031831" w14:textId="77777777" w:rsidTr="003129E7">
        <w:trPr>
          <w:trHeight w:val="360"/>
          <w:jc w:val="center"/>
        </w:trPr>
        <w:tc>
          <w:tcPr>
            <w:tcW w:w="2305" w:type="dxa"/>
            <w:vAlign w:val="center"/>
          </w:tcPr>
          <w:p w14:paraId="35A94508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14:paraId="39CA155B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14:paraId="18A2088C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14:paraId="1B2E9716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vAlign w:val="center"/>
          </w:tcPr>
          <w:p w14:paraId="6566F19E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vAlign w:val="center"/>
          </w:tcPr>
          <w:p w14:paraId="3950374E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gridSpan w:val="3"/>
            <w:tcBorders>
              <w:bottom w:val="single" w:sz="18" w:space="0" w:color="000000"/>
            </w:tcBorders>
            <w:vAlign w:val="center"/>
          </w:tcPr>
          <w:p w14:paraId="55667D4E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gridSpan w:val="2"/>
            <w:tcBorders>
              <w:bottom w:val="single" w:sz="18" w:space="0" w:color="000000"/>
            </w:tcBorders>
            <w:vAlign w:val="center"/>
          </w:tcPr>
          <w:p w14:paraId="57E20E99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bottom w:val="single" w:sz="18" w:space="0" w:color="000000"/>
            </w:tcBorders>
            <w:vAlign w:val="center"/>
          </w:tcPr>
          <w:p w14:paraId="1656E7B0" w14:textId="77777777" w:rsidR="0025412C" w:rsidRPr="00AB1CEF" w:rsidRDefault="0025412C" w:rsidP="003129E7">
            <w:pPr>
              <w:pStyle w:val="TableParagraph"/>
              <w:rPr>
                <w:sz w:val="16"/>
              </w:rPr>
            </w:pPr>
          </w:p>
        </w:tc>
      </w:tr>
      <w:tr w:rsidR="0025412C" w:rsidRPr="00AB1CEF" w14:paraId="2AC835BC" w14:textId="77777777" w:rsidTr="00AB1CEF">
        <w:trPr>
          <w:trHeight w:val="819"/>
          <w:jc w:val="center"/>
        </w:trPr>
        <w:tc>
          <w:tcPr>
            <w:tcW w:w="7645" w:type="dxa"/>
            <w:gridSpan w:val="7"/>
            <w:tcBorders>
              <w:right w:val="single" w:sz="18" w:space="0" w:color="000000"/>
            </w:tcBorders>
          </w:tcPr>
          <w:p w14:paraId="54C3CDB1" w14:textId="77777777" w:rsidR="0025412C" w:rsidRPr="00AB1CEF" w:rsidRDefault="0025412C">
            <w:pPr>
              <w:pStyle w:val="TableParagraph"/>
              <w:spacing w:before="3"/>
              <w:rPr>
                <w:sz w:val="25"/>
              </w:rPr>
            </w:pPr>
          </w:p>
          <w:p w14:paraId="76B6DA7C" w14:textId="77777777" w:rsidR="0025412C" w:rsidRPr="00AB1CEF" w:rsidRDefault="001D5C8F">
            <w:pPr>
              <w:pStyle w:val="TableParagraph"/>
              <w:ind w:left="117"/>
            </w:pPr>
            <w:r w:rsidRPr="00AB1CE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49E967EA" wp14:editId="1A4446CA">
                      <wp:simplePos x="0" y="0"/>
                      <wp:positionH relativeFrom="column">
                        <wp:posOffset>845816</wp:posOffset>
                      </wp:positionH>
                      <wp:positionV relativeFrom="paragraph">
                        <wp:posOffset>72131</wp:posOffset>
                      </wp:positionV>
                      <wp:extent cx="3756660" cy="762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56660" cy="76200"/>
                                <a:chOff x="0" y="0"/>
                                <a:chExt cx="3756660" cy="762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75666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6660" h="76200">
                                      <a:moveTo>
                                        <a:pt x="3680460" y="0"/>
                                      </a:moveTo>
                                      <a:lnTo>
                                        <a:pt x="3680460" y="76200"/>
                                      </a:lnTo>
                                      <a:lnTo>
                                        <a:pt x="3747135" y="42862"/>
                                      </a:lnTo>
                                      <a:lnTo>
                                        <a:pt x="3693172" y="42862"/>
                                      </a:lnTo>
                                      <a:lnTo>
                                        <a:pt x="3693172" y="33337"/>
                                      </a:lnTo>
                                      <a:lnTo>
                                        <a:pt x="3747135" y="33337"/>
                                      </a:lnTo>
                                      <a:lnTo>
                                        <a:pt x="3680460" y="0"/>
                                      </a:lnTo>
                                      <a:close/>
                                    </a:path>
                                    <a:path w="3756660" h="76200">
                                      <a:moveTo>
                                        <a:pt x="3680460" y="33337"/>
                                      </a:moveTo>
                                      <a:lnTo>
                                        <a:pt x="0" y="33337"/>
                                      </a:lnTo>
                                      <a:lnTo>
                                        <a:pt x="0" y="42862"/>
                                      </a:lnTo>
                                      <a:lnTo>
                                        <a:pt x="3680460" y="42862"/>
                                      </a:lnTo>
                                      <a:lnTo>
                                        <a:pt x="3680460" y="33337"/>
                                      </a:lnTo>
                                      <a:close/>
                                    </a:path>
                                    <a:path w="3756660" h="76200">
                                      <a:moveTo>
                                        <a:pt x="3747135" y="33337"/>
                                      </a:moveTo>
                                      <a:lnTo>
                                        <a:pt x="3693172" y="33337"/>
                                      </a:lnTo>
                                      <a:lnTo>
                                        <a:pt x="3693172" y="42862"/>
                                      </a:lnTo>
                                      <a:lnTo>
                                        <a:pt x="3747135" y="42862"/>
                                      </a:lnTo>
                                      <a:lnTo>
                                        <a:pt x="3756660" y="38100"/>
                                      </a:lnTo>
                                      <a:lnTo>
                                        <a:pt x="3747135" y="333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FBC50" id="Group 2" o:spid="_x0000_s1026" style="position:absolute;margin-left:66.6pt;margin-top:5.7pt;width:295.8pt;height:6pt;z-index:-251655680;mso-wrap-distance-left:0;mso-wrap-distance-right:0" coordsize="3756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">
                      <v:shape id="Graphic 3" o:spid="_x0000_s1027" style="position:absolute;width:37566;height:762;visibility:visible;mso-wrap-style:square;v-text-anchor:top" coordsize="375666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" path="m3680460,r,76200l3747135,42862r-53963,l3693172,33337r53963,l3680460,xem3680460,33337l,33337r,9525l3680460,42862r,-9525xem3747135,33337r-53963,l3693172,42862r53963,l3756660,38100r-9525,-476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AB1CEF">
              <w:rPr>
                <w:spacing w:val="-2"/>
              </w:rPr>
              <w:t>SUBTOTALS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E8C96C" w14:textId="0EEE4D1D" w:rsidR="0025412C" w:rsidRPr="00AB1CEF" w:rsidRDefault="0025412C">
            <w:pPr>
              <w:pStyle w:val="TableParagraph"/>
              <w:spacing w:before="22"/>
              <w:ind w:left="97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4102D" w14:textId="488FC746" w:rsidR="0025412C" w:rsidRPr="00AB1CEF" w:rsidRDefault="0025412C">
            <w:pPr>
              <w:pStyle w:val="TableParagraph"/>
              <w:spacing w:before="22"/>
              <w:ind w:left="98"/>
              <w:rPr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6D3CF3" w14:textId="6327C6BB" w:rsidR="0025412C" w:rsidRPr="00AB1CEF" w:rsidRDefault="0025412C">
            <w:pPr>
              <w:pStyle w:val="TableParagraph"/>
              <w:spacing w:before="22"/>
              <w:ind w:left="103"/>
              <w:rPr>
                <w:b/>
                <w:sz w:val="20"/>
              </w:rPr>
            </w:pPr>
          </w:p>
        </w:tc>
      </w:tr>
      <w:tr w:rsidR="0025412C" w:rsidRPr="00AB1CEF" w14:paraId="66E7CB86" w14:textId="77777777" w:rsidTr="003129E7">
        <w:trPr>
          <w:trHeight w:val="720"/>
          <w:jc w:val="center"/>
        </w:trPr>
        <w:tc>
          <w:tcPr>
            <w:tcW w:w="9715" w:type="dxa"/>
            <w:gridSpan w:val="10"/>
            <w:tcBorders>
              <w:top w:val="single" w:sz="18" w:space="0" w:color="000000"/>
            </w:tcBorders>
            <w:vAlign w:val="center"/>
          </w:tcPr>
          <w:p w14:paraId="7CFCCBC0" w14:textId="695E4CC0" w:rsidR="0025412C" w:rsidRPr="00AB1CEF" w:rsidRDefault="001D5C8F" w:rsidP="003129E7">
            <w:pPr>
              <w:pStyle w:val="TableParagraph"/>
              <w:ind w:left="117"/>
            </w:pPr>
            <w:r w:rsidRPr="00AB1CEF">
              <w:t>Collaborator</w:t>
            </w:r>
            <w:r w:rsidR="00EB0955" w:rsidRPr="00AB1CEF">
              <w:t>s and/or Contractual Costs</w:t>
            </w:r>
          </w:p>
        </w:tc>
        <w:tc>
          <w:tcPr>
            <w:tcW w:w="1085" w:type="dxa"/>
            <w:gridSpan w:val="2"/>
            <w:tcBorders>
              <w:top w:val="single" w:sz="18" w:space="0" w:color="000000"/>
            </w:tcBorders>
            <w:vAlign w:val="center"/>
          </w:tcPr>
          <w:p w14:paraId="09218B40" w14:textId="7B40E6C7" w:rsidR="0025412C" w:rsidRPr="00AB1CEF" w:rsidRDefault="0025412C" w:rsidP="003129E7">
            <w:pPr>
              <w:pStyle w:val="TableParagraph"/>
              <w:spacing w:before="17"/>
              <w:ind w:left="121"/>
            </w:pPr>
          </w:p>
        </w:tc>
      </w:tr>
      <w:tr w:rsidR="0025412C" w:rsidRPr="00AB1CEF" w14:paraId="090E0669" w14:textId="77777777" w:rsidTr="003129E7">
        <w:trPr>
          <w:trHeight w:val="720"/>
          <w:jc w:val="center"/>
        </w:trPr>
        <w:tc>
          <w:tcPr>
            <w:tcW w:w="9715" w:type="dxa"/>
            <w:gridSpan w:val="10"/>
            <w:vAlign w:val="center"/>
          </w:tcPr>
          <w:p w14:paraId="3C202F4A" w14:textId="39D57DB2" w:rsidR="0025412C" w:rsidRPr="00AB1CEF" w:rsidRDefault="00EB0955" w:rsidP="003129E7">
            <w:pPr>
              <w:pStyle w:val="TableParagraph"/>
              <w:ind w:left="117"/>
            </w:pPr>
            <w:r w:rsidRPr="00AB1CEF">
              <w:t>Research Participant Costs</w:t>
            </w:r>
          </w:p>
        </w:tc>
        <w:tc>
          <w:tcPr>
            <w:tcW w:w="1085" w:type="dxa"/>
            <w:gridSpan w:val="2"/>
            <w:vAlign w:val="center"/>
          </w:tcPr>
          <w:p w14:paraId="39C3011A" w14:textId="3A7DA44A" w:rsidR="0025412C" w:rsidRPr="00AB1CEF" w:rsidRDefault="0025412C" w:rsidP="003129E7">
            <w:pPr>
              <w:pStyle w:val="TableParagraph"/>
              <w:spacing w:before="1"/>
              <w:ind w:left="121"/>
            </w:pPr>
          </w:p>
        </w:tc>
      </w:tr>
      <w:tr w:rsidR="0025412C" w:rsidRPr="00AB1CEF" w14:paraId="2867FD6C" w14:textId="77777777" w:rsidTr="003129E7">
        <w:trPr>
          <w:trHeight w:val="720"/>
          <w:jc w:val="center"/>
        </w:trPr>
        <w:tc>
          <w:tcPr>
            <w:tcW w:w="9715" w:type="dxa"/>
            <w:gridSpan w:val="10"/>
            <w:vAlign w:val="center"/>
          </w:tcPr>
          <w:p w14:paraId="1BF0DF1E" w14:textId="77777777" w:rsidR="0025412C" w:rsidRPr="00AB1CEF" w:rsidRDefault="001D5C8F" w:rsidP="003129E7">
            <w:pPr>
              <w:pStyle w:val="TableParagraph"/>
              <w:ind w:left="117"/>
            </w:pPr>
            <w:r w:rsidRPr="00AB1CEF">
              <w:t>Supplies</w:t>
            </w:r>
            <w:r w:rsidRPr="00AB1CEF">
              <w:rPr>
                <w:spacing w:val="-7"/>
              </w:rPr>
              <w:t xml:space="preserve"> </w:t>
            </w:r>
            <w:r w:rsidRPr="00AB1CEF">
              <w:t>(itemized</w:t>
            </w:r>
            <w:r w:rsidRPr="00AB1CEF">
              <w:rPr>
                <w:spacing w:val="-6"/>
              </w:rPr>
              <w:t xml:space="preserve"> </w:t>
            </w:r>
            <w:r w:rsidRPr="00AB1CEF">
              <w:t>by</w:t>
            </w:r>
            <w:r w:rsidRPr="00AB1CEF">
              <w:rPr>
                <w:spacing w:val="-6"/>
              </w:rPr>
              <w:t xml:space="preserve"> </w:t>
            </w:r>
            <w:r w:rsidRPr="00AB1CEF">
              <w:rPr>
                <w:spacing w:val="-2"/>
              </w:rPr>
              <w:t>category)</w:t>
            </w:r>
          </w:p>
        </w:tc>
        <w:tc>
          <w:tcPr>
            <w:tcW w:w="1085" w:type="dxa"/>
            <w:gridSpan w:val="2"/>
            <w:vAlign w:val="center"/>
          </w:tcPr>
          <w:p w14:paraId="02AC55E6" w14:textId="09C48F70" w:rsidR="0025412C" w:rsidRPr="00AB1CEF" w:rsidRDefault="0025412C" w:rsidP="003129E7">
            <w:pPr>
              <w:pStyle w:val="TableParagraph"/>
              <w:spacing w:before="1"/>
              <w:ind w:left="121"/>
            </w:pPr>
          </w:p>
        </w:tc>
      </w:tr>
      <w:tr w:rsidR="00EB0955" w:rsidRPr="00AB1CEF" w14:paraId="710A48B5" w14:textId="77777777" w:rsidTr="003129E7">
        <w:trPr>
          <w:trHeight w:val="720"/>
          <w:jc w:val="center"/>
        </w:trPr>
        <w:tc>
          <w:tcPr>
            <w:tcW w:w="9715" w:type="dxa"/>
            <w:gridSpan w:val="10"/>
            <w:vAlign w:val="center"/>
          </w:tcPr>
          <w:p w14:paraId="02BD557C" w14:textId="12ECA451" w:rsidR="00EB0955" w:rsidRPr="00AB1CEF" w:rsidRDefault="00EB0955" w:rsidP="003129E7">
            <w:pPr>
              <w:pStyle w:val="TableParagraph"/>
              <w:spacing w:before="1"/>
              <w:ind w:left="117"/>
            </w:pPr>
            <w:r w:rsidRPr="00AB1CEF">
              <w:t>Travel</w:t>
            </w:r>
            <w:r w:rsidRPr="00AB1CEF">
              <w:rPr>
                <w:spacing w:val="-7"/>
              </w:rPr>
              <w:t xml:space="preserve"> </w:t>
            </w:r>
            <w:r w:rsidRPr="00AB1CEF">
              <w:t>(</w:t>
            </w:r>
            <w:r w:rsidRPr="00AB1CEF">
              <w:rPr>
                <w:i/>
              </w:rPr>
              <w:t>only</w:t>
            </w:r>
            <w:r w:rsidRPr="00AB1CEF">
              <w:rPr>
                <w:i/>
                <w:spacing w:val="-5"/>
              </w:rPr>
              <w:t xml:space="preserve"> </w:t>
            </w:r>
            <w:r w:rsidRPr="00AB1CEF">
              <w:rPr>
                <w:i/>
              </w:rPr>
              <w:t>for</w:t>
            </w:r>
            <w:r w:rsidRPr="00AB1CEF">
              <w:rPr>
                <w:i/>
                <w:spacing w:val="-5"/>
              </w:rPr>
              <w:t xml:space="preserve"> </w:t>
            </w:r>
            <w:r w:rsidRPr="00AB1CEF">
              <w:rPr>
                <w:i/>
              </w:rPr>
              <w:t>travel</w:t>
            </w:r>
            <w:r w:rsidRPr="00AB1CEF">
              <w:rPr>
                <w:i/>
                <w:spacing w:val="-5"/>
              </w:rPr>
              <w:t xml:space="preserve"> </w:t>
            </w:r>
            <w:r w:rsidRPr="00AB1CEF">
              <w:rPr>
                <w:i/>
              </w:rPr>
              <w:t>necessary</w:t>
            </w:r>
            <w:r w:rsidRPr="00AB1CEF">
              <w:rPr>
                <w:i/>
                <w:spacing w:val="-5"/>
              </w:rPr>
              <w:t xml:space="preserve"> </w:t>
            </w:r>
            <w:r w:rsidRPr="00AB1CEF">
              <w:rPr>
                <w:i/>
              </w:rPr>
              <w:t>to</w:t>
            </w:r>
            <w:r w:rsidRPr="00AB1CEF">
              <w:rPr>
                <w:i/>
                <w:spacing w:val="-5"/>
              </w:rPr>
              <w:t xml:space="preserve"> </w:t>
            </w:r>
            <w:r w:rsidRPr="00AB1CEF">
              <w:rPr>
                <w:i/>
              </w:rPr>
              <w:t>conduct</w:t>
            </w:r>
            <w:r w:rsidRPr="00AB1CEF">
              <w:rPr>
                <w:i/>
                <w:spacing w:val="-5"/>
              </w:rPr>
              <w:t xml:space="preserve"> </w:t>
            </w:r>
            <w:r w:rsidRPr="00AB1CEF">
              <w:rPr>
                <w:i/>
              </w:rPr>
              <w:t>of</w:t>
            </w:r>
            <w:r w:rsidRPr="00AB1CEF">
              <w:rPr>
                <w:i/>
                <w:spacing w:val="-5"/>
              </w:rPr>
              <w:t xml:space="preserve"> </w:t>
            </w:r>
            <w:r w:rsidRPr="00AB1CEF">
              <w:rPr>
                <w:i/>
                <w:spacing w:val="-2"/>
              </w:rPr>
              <w:t>research</w:t>
            </w:r>
            <w:r w:rsidRPr="00AB1CEF">
              <w:rPr>
                <w:spacing w:val="-2"/>
              </w:rPr>
              <w:t>)</w:t>
            </w:r>
          </w:p>
        </w:tc>
        <w:tc>
          <w:tcPr>
            <w:tcW w:w="1085" w:type="dxa"/>
            <w:gridSpan w:val="2"/>
            <w:vAlign w:val="center"/>
          </w:tcPr>
          <w:p w14:paraId="34851884" w14:textId="4D974CC3" w:rsidR="00EB0955" w:rsidRPr="00AB1CEF" w:rsidRDefault="00EB0955" w:rsidP="003129E7">
            <w:pPr>
              <w:pStyle w:val="TableParagraph"/>
              <w:spacing w:before="1"/>
              <w:ind w:left="121"/>
            </w:pPr>
          </w:p>
        </w:tc>
      </w:tr>
      <w:tr w:rsidR="00EB0955" w:rsidRPr="00AB1CEF" w14:paraId="5D544AF0" w14:textId="77777777" w:rsidTr="003129E7">
        <w:trPr>
          <w:trHeight w:val="720"/>
          <w:jc w:val="center"/>
        </w:trPr>
        <w:tc>
          <w:tcPr>
            <w:tcW w:w="9715" w:type="dxa"/>
            <w:gridSpan w:val="10"/>
            <w:vAlign w:val="center"/>
          </w:tcPr>
          <w:p w14:paraId="440C8D5F" w14:textId="77777777" w:rsidR="00EB0955" w:rsidRPr="00AB1CEF" w:rsidRDefault="00EB0955" w:rsidP="003129E7">
            <w:pPr>
              <w:pStyle w:val="TableParagraph"/>
              <w:ind w:left="117"/>
            </w:pPr>
            <w:r w:rsidRPr="00AB1CEF">
              <w:t>Other</w:t>
            </w:r>
            <w:r w:rsidRPr="00AB1CEF">
              <w:rPr>
                <w:spacing w:val="-5"/>
              </w:rPr>
              <w:t xml:space="preserve"> </w:t>
            </w:r>
            <w:r w:rsidRPr="00AB1CEF">
              <w:rPr>
                <w:spacing w:val="-2"/>
              </w:rPr>
              <w:t>Expenses</w:t>
            </w:r>
          </w:p>
        </w:tc>
        <w:tc>
          <w:tcPr>
            <w:tcW w:w="1085" w:type="dxa"/>
            <w:gridSpan w:val="2"/>
            <w:tcBorders>
              <w:bottom w:val="single" w:sz="18" w:space="0" w:color="000000"/>
            </w:tcBorders>
            <w:vAlign w:val="center"/>
          </w:tcPr>
          <w:p w14:paraId="309849CF" w14:textId="07924BC5" w:rsidR="00EB0955" w:rsidRPr="00AB1CEF" w:rsidRDefault="00EB0955" w:rsidP="003129E7">
            <w:pPr>
              <w:pStyle w:val="TableParagraph"/>
              <w:spacing w:before="1"/>
              <w:ind w:left="121"/>
            </w:pPr>
          </w:p>
        </w:tc>
      </w:tr>
      <w:tr w:rsidR="00EB0955" w:rsidRPr="00AB1CEF" w14:paraId="77103FCF" w14:textId="77777777" w:rsidTr="00AB1CEF">
        <w:trPr>
          <w:trHeight w:val="827"/>
          <w:jc w:val="center"/>
        </w:trPr>
        <w:tc>
          <w:tcPr>
            <w:tcW w:w="9715" w:type="dxa"/>
            <w:gridSpan w:val="10"/>
            <w:tcBorders>
              <w:bottom w:val="single" w:sz="4" w:space="0" w:color="000000"/>
              <w:right w:val="single" w:sz="18" w:space="0" w:color="000000"/>
            </w:tcBorders>
          </w:tcPr>
          <w:p w14:paraId="10402C54" w14:textId="77777777" w:rsidR="00EB0955" w:rsidRPr="00AB1CEF" w:rsidRDefault="00EB0955" w:rsidP="00EB0955">
            <w:pPr>
              <w:pStyle w:val="TableParagraph"/>
              <w:spacing w:before="6"/>
              <w:rPr>
                <w:sz w:val="23"/>
              </w:rPr>
            </w:pPr>
          </w:p>
          <w:p w14:paraId="08F13C7B" w14:textId="5D800FD1" w:rsidR="00EB0955" w:rsidRPr="00AB1CEF" w:rsidRDefault="00EB0955" w:rsidP="00EB0955">
            <w:pPr>
              <w:pStyle w:val="TableParagraph"/>
              <w:ind w:left="117"/>
              <w:rPr>
                <w:b/>
                <w:sz w:val="24"/>
              </w:rPr>
            </w:pPr>
            <w:r w:rsidRPr="00AB1CEF">
              <w:rPr>
                <w:b/>
                <w:sz w:val="24"/>
              </w:rPr>
              <w:t>TOTAL</w:t>
            </w:r>
            <w:r w:rsidRPr="00AB1CEF">
              <w:rPr>
                <w:b/>
                <w:spacing w:val="-2"/>
                <w:sz w:val="24"/>
              </w:rPr>
              <w:t xml:space="preserve"> </w:t>
            </w:r>
            <w:r w:rsidRPr="00AB1CEF">
              <w:rPr>
                <w:b/>
                <w:sz w:val="24"/>
              </w:rPr>
              <w:t>DIRECT</w:t>
            </w:r>
            <w:r w:rsidRPr="00AB1CEF">
              <w:rPr>
                <w:b/>
                <w:spacing w:val="-3"/>
                <w:sz w:val="24"/>
              </w:rPr>
              <w:t xml:space="preserve"> </w:t>
            </w:r>
            <w:r w:rsidRPr="00AB1CEF">
              <w:rPr>
                <w:b/>
                <w:sz w:val="24"/>
              </w:rPr>
              <w:t>COSTS</w:t>
            </w:r>
          </w:p>
        </w:tc>
        <w:tc>
          <w:tcPr>
            <w:tcW w:w="10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A9E35F" w14:textId="77777777" w:rsidR="00EB0955" w:rsidRPr="00AB1CEF" w:rsidRDefault="00EB0955" w:rsidP="00EB095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5847F30" w14:textId="12AD9CD6" w:rsidR="00EB0955" w:rsidRPr="00AB1CEF" w:rsidRDefault="00EB0955" w:rsidP="00EB0955">
            <w:pPr>
              <w:pStyle w:val="TableParagraph"/>
              <w:ind w:left="103"/>
              <w:rPr>
                <w:b/>
              </w:rPr>
            </w:pPr>
            <w:r w:rsidRPr="00AB1CEF">
              <w:rPr>
                <w:b/>
                <w:spacing w:val="-2"/>
              </w:rPr>
              <w:t>$</w:t>
            </w:r>
          </w:p>
        </w:tc>
      </w:tr>
    </w:tbl>
    <w:tbl>
      <w:tblPr>
        <w:tblpPr w:leftFromText="180" w:rightFromText="180" w:vertAnchor="text" w:horzAnchor="margin" w:tblpXSpec="center" w:tblpYSpec="inside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3670"/>
        <w:gridCol w:w="3684"/>
      </w:tblGrid>
      <w:tr w:rsidR="00E74276" w:rsidRPr="00AB1CEF" w14:paraId="54F55930" w14:textId="77777777" w:rsidTr="00E74276">
        <w:trPr>
          <w:trHeight w:val="276"/>
          <w:jc w:val="center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bookmarkEnd w:id="0"/>
          <w:p w14:paraId="246BC1C5" w14:textId="30C765EA" w:rsidR="00E74276" w:rsidRPr="00AB1CEF" w:rsidRDefault="00E74276" w:rsidP="00E74276">
            <w:pPr>
              <w:jc w:val="both"/>
              <w:rPr>
                <w:rFonts w:ascii="Calibri" w:hAnsi="Calibri" w:cs="Calibri"/>
                <w:b/>
              </w:rPr>
            </w:pPr>
            <w:r w:rsidRPr="00AB1CEF">
              <w:rPr>
                <w:rFonts w:ascii="Calibri" w:hAnsi="Calibri" w:cs="Calibri"/>
                <w:b/>
              </w:rPr>
              <w:lastRenderedPageBreak/>
              <w:t xml:space="preserve">Community </w:t>
            </w:r>
            <w:r>
              <w:rPr>
                <w:rFonts w:ascii="Calibri" w:hAnsi="Calibri" w:cs="Calibri"/>
                <w:b/>
              </w:rPr>
              <w:t>C</w:t>
            </w:r>
            <w:r w:rsidRPr="00AB1CEF">
              <w:rPr>
                <w:rFonts w:ascii="Calibri" w:hAnsi="Calibri" w:cs="Calibri"/>
                <w:b/>
              </w:rPr>
              <w:t>ollaborators</w:t>
            </w:r>
            <w:r>
              <w:rPr>
                <w:rFonts w:ascii="Calibri" w:hAnsi="Calibri" w:cs="Calibri"/>
                <w:b/>
              </w:rPr>
              <w:t>/P</w:t>
            </w:r>
            <w:r w:rsidRPr="00AB1CEF">
              <w:rPr>
                <w:rFonts w:ascii="Calibri" w:hAnsi="Calibri" w:cs="Calibri"/>
                <w:b/>
              </w:rPr>
              <w:t>artners</w:t>
            </w:r>
            <w:r>
              <w:rPr>
                <w:rFonts w:ascii="Calibri" w:hAnsi="Calibri" w:cs="Calibri"/>
                <w:b/>
              </w:rPr>
              <w:t xml:space="preserve"> (outside of UW-Madison)</w:t>
            </w:r>
            <w:r w:rsidRPr="00AB1CEF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add more rows</w:t>
            </w:r>
            <w:r>
              <w:rPr>
                <w:rFonts w:ascii="Calibri" w:hAnsi="Calibri" w:cs="Calibri"/>
                <w:b/>
              </w:rPr>
              <w:t xml:space="preserve"> or enter “n/a”</w:t>
            </w:r>
            <w:r>
              <w:rPr>
                <w:rFonts w:ascii="Calibri" w:hAnsi="Calibri" w:cs="Calibri"/>
                <w:b/>
              </w:rPr>
              <w:t xml:space="preserve"> as needed</w:t>
            </w:r>
          </w:p>
        </w:tc>
      </w:tr>
      <w:tr w:rsidR="00E74276" w:rsidRPr="00AB1CEF" w14:paraId="1781502E" w14:textId="77777777" w:rsidTr="00E74276">
        <w:trPr>
          <w:trHeight w:val="88"/>
          <w:jc w:val="center"/>
        </w:trPr>
        <w:tc>
          <w:tcPr>
            <w:tcW w:w="3217" w:type="dxa"/>
          </w:tcPr>
          <w:p w14:paraId="636B703C" w14:textId="77777777" w:rsidR="00E74276" w:rsidRPr="00AB1CEF" w:rsidRDefault="00E74276" w:rsidP="00E74276">
            <w:pPr>
              <w:jc w:val="both"/>
              <w:rPr>
                <w:rFonts w:ascii="Calibri" w:hAnsi="Calibri" w:cs="Calibri"/>
              </w:rPr>
            </w:pPr>
            <w:r w:rsidRPr="00AB1CEF">
              <w:rPr>
                <w:rFonts w:ascii="Calibri" w:hAnsi="Calibri" w:cs="Calibri"/>
              </w:rPr>
              <w:t>Name</w:t>
            </w:r>
          </w:p>
        </w:tc>
        <w:tc>
          <w:tcPr>
            <w:tcW w:w="3425" w:type="dxa"/>
            <w:vAlign w:val="center"/>
          </w:tcPr>
          <w:p w14:paraId="2BBD99EC" w14:textId="77777777" w:rsidR="00E74276" w:rsidRPr="00AB1CEF" w:rsidRDefault="00E74276" w:rsidP="00E74276">
            <w:pPr>
              <w:ind w:left="46"/>
              <w:rPr>
                <w:rFonts w:ascii="Calibri" w:hAnsi="Calibri" w:cs="Calibri"/>
              </w:rPr>
            </w:pPr>
            <w:r w:rsidRPr="00AB1CEF">
              <w:rPr>
                <w:rFonts w:ascii="Calibri" w:hAnsi="Calibri" w:cs="Calibri"/>
              </w:rPr>
              <w:t>Organization</w:t>
            </w:r>
          </w:p>
        </w:tc>
        <w:tc>
          <w:tcPr>
            <w:tcW w:w="3438" w:type="dxa"/>
          </w:tcPr>
          <w:p w14:paraId="23C6AA55" w14:textId="77777777" w:rsidR="00E74276" w:rsidRPr="00AB1CEF" w:rsidRDefault="00E74276" w:rsidP="00E74276">
            <w:pPr>
              <w:ind w:left="61"/>
              <w:jc w:val="both"/>
              <w:rPr>
                <w:rFonts w:ascii="Calibri" w:hAnsi="Calibri" w:cs="Calibri"/>
              </w:rPr>
            </w:pPr>
            <w:r w:rsidRPr="00AB1CEF">
              <w:rPr>
                <w:rFonts w:ascii="Calibri" w:hAnsi="Calibri" w:cs="Calibri"/>
              </w:rPr>
              <w:t>Role on Project</w:t>
            </w:r>
          </w:p>
        </w:tc>
      </w:tr>
      <w:tr w:rsidR="00E74276" w:rsidRPr="00AB1CEF" w14:paraId="1AFFDD01" w14:textId="77777777" w:rsidTr="00E74276">
        <w:trPr>
          <w:trHeight w:val="85"/>
          <w:jc w:val="center"/>
        </w:trPr>
        <w:tc>
          <w:tcPr>
            <w:tcW w:w="3217" w:type="dxa"/>
          </w:tcPr>
          <w:p w14:paraId="56EDAB42" w14:textId="77777777" w:rsidR="00E74276" w:rsidRPr="00AB1CEF" w:rsidRDefault="00E74276" w:rsidP="00E74276">
            <w:pPr>
              <w:ind w:lef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425" w:type="dxa"/>
          </w:tcPr>
          <w:p w14:paraId="76CFE5CE" w14:textId="77777777" w:rsidR="00E74276" w:rsidRPr="00AB1CEF" w:rsidRDefault="00E74276" w:rsidP="00E74276">
            <w:pPr>
              <w:ind w:lef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438" w:type="dxa"/>
          </w:tcPr>
          <w:p w14:paraId="20B00015" w14:textId="77777777" w:rsidR="00E74276" w:rsidRPr="00AB1CEF" w:rsidRDefault="00E74276" w:rsidP="00E74276">
            <w:pPr>
              <w:ind w:lef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74276" w:rsidRPr="00AB1CEF" w14:paraId="2D1A29EE" w14:textId="77777777" w:rsidTr="00E74276">
        <w:trPr>
          <w:trHeight w:val="85"/>
          <w:jc w:val="center"/>
        </w:trPr>
        <w:tc>
          <w:tcPr>
            <w:tcW w:w="3217" w:type="dxa"/>
          </w:tcPr>
          <w:p w14:paraId="64CE2BC1" w14:textId="77777777" w:rsidR="00E74276" w:rsidRPr="00AB1CEF" w:rsidRDefault="00E74276" w:rsidP="00E74276">
            <w:pPr>
              <w:ind w:lef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425" w:type="dxa"/>
          </w:tcPr>
          <w:p w14:paraId="54717463" w14:textId="77777777" w:rsidR="00E74276" w:rsidRPr="00AB1CEF" w:rsidRDefault="00E74276" w:rsidP="00E74276">
            <w:pPr>
              <w:ind w:left="51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438" w:type="dxa"/>
          </w:tcPr>
          <w:p w14:paraId="1F8ADBAC" w14:textId="77777777" w:rsidR="00E74276" w:rsidRPr="00AB1CEF" w:rsidRDefault="00E74276" w:rsidP="00E74276">
            <w:pPr>
              <w:ind w:left="516"/>
              <w:jc w:val="both"/>
              <w:rPr>
                <w:rFonts w:ascii="Calibri" w:hAnsi="Calibri" w:cs="Calibri"/>
                <w:b/>
              </w:rPr>
            </w:pPr>
          </w:p>
        </w:tc>
      </w:tr>
      <w:tr w:rsidR="00E74276" w:rsidRPr="00AB1CEF" w14:paraId="7E7333E9" w14:textId="77777777" w:rsidTr="00E74276">
        <w:trPr>
          <w:trHeight w:val="276"/>
          <w:jc w:val="center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5FC75E22" w14:textId="77777777" w:rsidR="00E74276" w:rsidRPr="00AB1CEF" w:rsidRDefault="00E74276" w:rsidP="00E74276">
            <w:pPr>
              <w:jc w:val="both"/>
              <w:rPr>
                <w:rFonts w:ascii="Calibri" w:hAnsi="Calibri" w:cs="Calibri"/>
                <w:b/>
              </w:rPr>
            </w:pPr>
            <w:r w:rsidRPr="00AB1CEF">
              <w:rPr>
                <w:rFonts w:ascii="Calibri" w:hAnsi="Calibri" w:cs="Calibri"/>
                <w:b/>
              </w:rPr>
              <w:t>Project/Performance Site: Primary Location</w:t>
            </w:r>
          </w:p>
        </w:tc>
      </w:tr>
      <w:tr w:rsidR="00E74276" w:rsidRPr="00AB1CEF" w14:paraId="7A62C3E3" w14:textId="77777777" w:rsidTr="00E74276">
        <w:trPr>
          <w:trHeight w:val="262"/>
          <w:jc w:val="center"/>
        </w:trPr>
        <w:tc>
          <w:tcPr>
            <w:tcW w:w="10080" w:type="dxa"/>
            <w:gridSpan w:val="3"/>
          </w:tcPr>
          <w:p w14:paraId="249B71A0" w14:textId="77777777" w:rsidR="00E74276" w:rsidRPr="00AB1CEF" w:rsidRDefault="00E74276" w:rsidP="00E74276">
            <w:pPr>
              <w:jc w:val="both"/>
              <w:rPr>
                <w:rFonts w:ascii="Calibri" w:hAnsi="Calibri" w:cs="Calibri"/>
              </w:rPr>
            </w:pPr>
            <w:r w:rsidRPr="00AB1CEF">
              <w:rPr>
                <w:rFonts w:ascii="Calibri" w:hAnsi="Calibri" w:cs="Calibri"/>
              </w:rPr>
              <w:t>Organization Name:</w:t>
            </w:r>
          </w:p>
        </w:tc>
      </w:tr>
      <w:tr w:rsidR="00E74276" w:rsidRPr="00AB1CEF" w14:paraId="761E0C61" w14:textId="77777777" w:rsidTr="00E74276">
        <w:trPr>
          <w:trHeight w:val="276"/>
          <w:jc w:val="center"/>
        </w:trPr>
        <w:tc>
          <w:tcPr>
            <w:tcW w:w="10080" w:type="dxa"/>
            <w:gridSpan w:val="3"/>
          </w:tcPr>
          <w:p w14:paraId="3A01E795" w14:textId="77777777" w:rsidR="00E74276" w:rsidRPr="00AB1CEF" w:rsidRDefault="00E74276" w:rsidP="00E74276">
            <w:pPr>
              <w:jc w:val="both"/>
              <w:rPr>
                <w:rFonts w:ascii="Calibri" w:hAnsi="Calibri" w:cs="Calibri"/>
              </w:rPr>
            </w:pPr>
            <w:r w:rsidRPr="00AB1CEF">
              <w:rPr>
                <w:rFonts w:ascii="Calibri" w:hAnsi="Calibri" w:cs="Calibri"/>
              </w:rPr>
              <w:t>Street:</w:t>
            </w:r>
          </w:p>
        </w:tc>
      </w:tr>
      <w:tr w:rsidR="00E74276" w:rsidRPr="00AB1CEF" w14:paraId="66B7C21C" w14:textId="77777777" w:rsidTr="00E74276">
        <w:trPr>
          <w:trHeight w:val="262"/>
          <w:jc w:val="center"/>
        </w:trPr>
        <w:tc>
          <w:tcPr>
            <w:tcW w:w="10080" w:type="dxa"/>
            <w:gridSpan w:val="3"/>
          </w:tcPr>
          <w:p w14:paraId="79CDC97D" w14:textId="77777777" w:rsidR="00E74276" w:rsidRPr="00AB1CEF" w:rsidRDefault="00E74276" w:rsidP="00E74276">
            <w:pPr>
              <w:jc w:val="both"/>
              <w:rPr>
                <w:rFonts w:ascii="Calibri" w:hAnsi="Calibri" w:cs="Calibri"/>
              </w:rPr>
            </w:pPr>
            <w:r w:rsidRPr="00AB1CEF">
              <w:rPr>
                <w:rFonts w:ascii="Calibri" w:hAnsi="Calibri" w:cs="Calibri"/>
              </w:rPr>
              <w:t>City:                                                     County:                                  State:                            Zip: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749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74276" w:rsidRPr="00AB1CEF" w14:paraId="347303F8" w14:textId="77777777" w:rsidTr="00E74276">
        <w:trPr>
          <w:trHeight w:val="345"/>
          <w:jc w:val="center"/>
        </w:trPr>
        <w:tc>
          <w:tcPr>
            <w:tcW w:w="11430" w:type="dxa"/>
            <w:shd w:val="clear" w:color="auto" w:fill="D9D9D9" w:themeFill="background1" w:themeFillShade="D9"/>
            <w:vAlign w:val="center"/>
          </w:tcPr>
          <w:p w14:paraId="181338B4" w14:textId="38E9D224" w:rsidR="00E74276" w:rsidRPr="00AB1CEF" w:rsidRDefault="00E74276" w:rsidP="00E74276">
            <w:pPr>
              <w:rPr>
                <w:rFonts w:ascii="Calibri" w:hAnsi="Calibri" w:cs="Calibri"/>
                <w:b/>
              </w:rPr>
            </w:pPr>
            <w:r w:rsidRPr="00DA6E88">
              <w:rPr>
                <w:rFonts w:ascii="Calibri" w:hAnsi="Calibri" w:cs="Calibri"/>
                <w:b/>
                <w:sz w:val="22"/>
                <w:szCs w:val="22"/>
              </w:rPr>
              <w:t>BUDGET JUSTIFICATION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74276">
              <w:rPr>
                <w:rFonts w:ascii="Calibri" w:hAnsi="Calibri" w:cs="Calibri"/>
                <w:bCs/>
                <w:sz w:val="22"/>
                <w:szCs w:val="22"/>
              </w:rPr>
              <w:t>(all items listed in the table on page 1 must be described</w:t>
            </w:r>
            <w:r w:rsidR="00A6749D">
              <w:rPr>
                <w:rFonts w:ascii="Calibri" w:hAnsi="Calibri" w:cs="Calibri"/>
                <w:bCs/>
                <w:sz w:val="22"/>
                <w:szCs w:val="22"/>
              </w:rPr>
              <w:t>, use as many pages as needed</w:t>
            </w:r>
            <w:r w:rsidRPr="00E74276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E7427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E74276" w:rsidRPr="00AB1CEF" w14:paraId="2FB2190C" w14:textId="77777777" w:rsidTr="00E74276">
        <w:trPr>
          <w:trHeight w:val="8629"/>
          <w:jc w:val="center"/>
        </w:trPr>
        <w:tc>
          <w:tcPr>
            <w:tcW w:w="11430" w:type="dxa"/>
          </w:tcPr>
          <w:p w14:paraId="3B104E7E" w14:textId="4045024E" w:rsidR="00E74276" w:rsidRPr="00AB1CEF" w:rsidRDefault="00E74276" w:rsidP="00E74276">
            <w:pPr>
              <w:rPr>
                <w:rFonts w:ascii="Calibri" w:hAnsi="Calibri" w:cs="Calibri"/>
              </w:rPr>
            </w:pPr>
          </w:p>
          <w:p w14:paraId="7BA00180" w14:textId="2E470C89" w:rsidR="00E74276" w:rsidRPr="00E74276" w:rsidRDefault="00E74276" w:rsidP="00E742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276">
              <w:rPr>
                <w:rFonts w:ascii="Calibri" w:hAnsi="Calibri" w:cs="Calibri"/>
                <w:b/>
                <w:bCs/>
                <w:sz w:val="22"/>
                <w:szCs w:val="22"/>
              </w:rPr>
              <w:t>Key Personnel</w:t>
            </w:r>
          </w:p>
          <w:p w14:paraId="44668183" w14:textId="77777777" w:rsid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7EE737" w14:textId="77777777" w:rsidR="00A6749D" w:rsidRDefault="00A6749D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B2548F" w14:textId="77777777" w:rsid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10342C" w14:textId="77777777" w:rsidR="00E74276" w:rsidRPr="00E74276" w:rsidRDefault="00E74276" w:rsidP="00E742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276">
              <w:rPr>
                <w:rFonts w:ascii="Calibri" w:hAnsi="Calibri" w:cs="Calibri"/>
                <w:b/>
                <w:bCs/>
                <w:sz w:val="22"/>
                <w:szCs w:val="22"/>
              </w:rPr>
              <w:t>Collaborators and/or Contractual Costs</w:t>
            </w:r>
          </w:p>
          <w:p w14:paraId="659B661F" w14:textId="77777777" w:rsid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0F7F2D" w14:textId="77777777" w:rsid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710F57" w14:textId="77777777" w:rsidR="00A6749D" w:rsidRPr="00E74276" w:rsidRDefault="00A6749D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AE5466" w14:textId="77777777" w:rsidR="00E74276" w:rsidRPr="00E74276" w:rsidRDefault="00E74276" w:rsidP="00E742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276">
              <w:rPr>
                <w:rFonts w:ascii="Calibri" w:hAnsi="Calibri" w:cs="Calibri"/>
                <w:b/>
                <w:bCs/>
                <w:sz w:val="22"/>
                <w:szCs w:val="22"/>
              </w:rPr>
              <w:t>Research Participant Costs</w:t>
            </w:r>
          </w:p>
          <w:p w14:paraId="6D3457AB" w14:textId="77777777" w:rsid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98C7DB" w14:textId="77777777" w:rsidR="00A6749D" w:rsidRDefault="00A6749D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F2EAF7" w14:textId="77777777" w:rsidR="00E74276" w:rsidRP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E8B3C8" w14:textId="77777777" w:rsidR="00E74276" w:rsidRPr="00E74276" w:rsidRDefault="00E74276" w:rsidP="00E742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276">
              <w:rPr>
                <w:rFonts w:ascii="Calibri" w:hAnsi="Calibri" w:cs="Calibri"/>
                <w:b/>
                <w:bCs/>
                <w:sz w:val="22"/>
                <w:szCs w:val="22"/>
              </w:rPr>
              <w:t>Supplies (itemized by category)</w:t>
            </w:r>
          </w:p>
          <w:p w14:paraId="6FF61765" w14:textId="77777777" w:rsid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95CF51" w14:textId="77777777" w:rsid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0AC9A7" w14:textId="77777777" w:rsidR="00A6749D" w:rsidRPr="00E74276" w:rsidRDefault="00A6749D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5DA9F" w14:textId="77777777" w:rsidR="00E74276" w:rsidRPr="00E74276" w:rsidRDefault="00E74276" w:rsidP="00E742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276">
              <w:rPr>
                <w:rFonts w:ascii="Calibri" w:hAnsi="Calibri" w:cs="Calibri"/>
                <w:b/>
                <w:bCs/>
                <w:sz w:val="22"/>
                <w:szCs w:val="22"/>
              </w:rPr>
              <w:t>Travel (only for travel necessary to conduct of research)</w:t>
            </w:r>
          </w:p>
          <w:p w14:paraId="7B10E57F" w14:textId="77777777" w:rsid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58DC67" w14:textId="77777777" w:rsidR="00A6749D" w:rsidRDefault="00A6749D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9B034A" w14:textId="77777777" w:rsidR="00E74276" w:rsidRP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4C527F" w14:textId="0DE0CCDF" w:rsidR="00E74276" w:rsidRPr="00E74276" w:rsidRDefault="00E74276" w:rsidP="00E742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4276">
              <w:rPr>
                <w:rFonts w:ascii="Calibri" w:hAnsi="Calibri" w:cs="Calibri"/>
                <w:b/>
                <w:bCs/>
                <w:sz w:val="22"/>
                <w:szCs w:val="22"/>
              </w:rPr>
              <w:t>Other Expenses</w:t>
            </w:r>
          </w:p>
          <w:p w14:paraId="2B835BBA" w14:textId="77777777" w:rsidR="00E74276" w:rsidRP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62BFF1" w14:textId="77777777" w:rsidR="00E74276" w:rsidRP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6A646F" w14:textId="77777777" w:rsidR="00E74276" w:rsidRP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9BAEAB" w14:textId="77777777" w:rsidR="00E74276" w:rsidRP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88C6BD" w14:textId="77777777" w:rsidR="00E74276" w:rsidRP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3D1ABA" w14:textId="77777777" w:rsidR="00E74276" w:rsidRPr="00E74276" w:rsidRDefault="00E74276" w:rsidP="00E742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3711C8" w14:textId="77777777" w:rsidR="00E74276" w:rsidRPr="00AB1CEF" w:rsidRDefault="00E74276" w:rsidP="00E74276">
            <w:pPr>
              <w:rPr>
                <w:rFonts w:ascii="Calibri" w:hAnsi="Calibri" w:cs="Calibri"/>
              </w:rPr>
            </w:pPr>
          </w:p>
        </w:tc>
      </w:tr>
    </w:tbl>
    <w:p w14:paraId="504C27EE" w14:textId="77777777" w:rsidR="0025412C" w:rsidRDefault="0025412C">
      <w:pPr>
        <w:rPr>
          <w:rFonts w:ascii="Calibri" w:hAnsi="Calibri" w:cs="Calibri"/>
        </w:rPr>
      </w:pPr>
    </w:p>
    <w:p w14:paraId="0D8127AA" w14:textId="77777777" w:rsidR="00A6749D" w:rsidRDefault="00A6749D" w:rsidP="00A6749D">
      <w:pPr>
        <w:rPr>
          <w:rFonts w:ascii="Calibri" w:hAnsi="Calibri" w:cs="Calibri"/>
        </w:rPr>
      </w:pPr>
    </w:p>
    <w:p w14:paraId="0D8065D0" w14:textId="77777777" w:rsidR="00A6749D" w:rsidRPr="00A6749D" w:rsidRDefault="00A6749D" w:rsidP="00A6749D">
      <w:pPr>
        <w:rPr>
          <w:rFonts w:ascii="Calibri" w:hAnsi="Calibri" w:cs="Calibri"/>
        </w:rPr>
      </w:pPr>
    </w:p>
    <w:sectPr w:rsidR="00A6749D" w:rsidRPr="00A6749D" w:rsidSect="00A6749D">
      <w:footerReference w:type="default" r:id="rId7"/>
      <w:pgSz w:w="12240" w:h="15840"/>
      <w:pgMar w:top="1440" w:right="720" w:bottom="1440" w:left="72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89F69" w14:textId="77777777" w:rsidR="004338C6" w:rsidRDefault="004338C6">
      <w:r>
        <w:separator/>
      </w:r>
    </w:p>
  </w:endnote>
  <w:endnote w:type="continuationSeparator" w:id="0">
    <w:p w14:paraId="43FB0FC0" w14:textId="77777777" w:rsidR="004338C6" w:rsidRDefault="0043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48C13" w14:textId="79E71607" w:rsidR="0025412C" w:rsidRDefault="00A6749D" w:rsidP="00A6749D">
    <w:pPr>
      <w:pStyle w:val="Footer"/>
      <w:tabs>
        <w:tab w:val="clear" w:pos="9360"/>
        <w:tab w:val="left" w:pos="0"/>
      </w:tabs>
      <w:rPr>
        <w:sz w:val="20"/>
      </w:rPr>
    </w:pPr>
    <w:r w:rsidRPr="00A6749D">
      <w:rPr>
        <w:sz w:val="16"/>
        <w:szCs w:val="16"/>
      </w:rPr>
      <w:t xml:space="preserve">Page </w:t>
    </w:r>
    <w:r w:rsidRPr="00A6749D">
      <w:rPr>
        <w:sz w:val="16"/>
        <w:szCs w:val="16"/>
      </w:rPr>
      <w:fldChar w:fldCharType="begin"/>
    </w:r>
    <w:r w:rsidRPr="00A6749D">
      <w:rPr>
        <w:sz w:val="16"/>
        <w:szCs w:val="16"/>
      </w:rPr>
      <w:instrText xml:space="preserve"> PAGE  \* Arabic  \* MERGEFORMAT </w:instrText>
    </w:r>
    <w:r w:rsidRPr="00A6749D">
      <w:rPr>
        <w:sz w:val="16"/>
        <w:szCs w:val="16"/>
      </w:rPr>
      <w:fldChar w:fldCharType="separate"/>
    </w:r>
    <w:r w:rsidRPr="00A6749D">
      <w:rPr>
        <w:noProof/>
        <w:sz w:val="16"/>
        <w:szCs w:val="16"/>
      </w:rPr>
      <w:t>1</w:t>
    </w:r>
    <w:r w:rsidRPr="00A6749D">
      <w:rPr>
        <w:sz w:val="16"/>
        <w:szCs w:val="16"/>
      </w:rPr>
      <w:fldChar w:fldCharType="end"/>
    </w:r>
    <w:r w:rsidRPr="00A6749D">
      <w:rPr>
        <w:sz w:val="16"/>
        <w:szCs w:val="16"/>
      </w:rPr>
      <w:t xml:space="preserve"> of </w:t>
    </w:r>
    <w:r w:rsidRPr="00A6749D">
      <w:rPr>
        <w:sz w:val="16"/>
        <w:szCs w:val="16"/>
      </w:rPr>
      <w:fldChar w:fldCharType="begin"/>
    </w:r>
    <w:r w:rsidRPr="00A6749D">
      <w:rPr>
        <w:sz w:val="16"/>
        <w:szCs w:val="16"/>
      </w:rPr>
      <w:instrText xml:space="preserve"> NUMPAGES  \* Arabic  \* MERGEFORMAT </w:instrText>
    </w:r>
    <w:r w:rsidRPr="00A6749D">
      <w:rPr>
        <w:sz w:val="16"/>
        <w:szCs w:val="16"/>
      </w:rPr>
      <w:fldChar w:fldCharType="separate"/>
    </w:r>
    <w:r w:rsidRPr="00A6749D">
      <w:rPr>
        <w:noProof/>
        <w:sz w:val="16"/>
        <w:szCs w:val="16"/>
      </w:rPr>
      <w:t>2</w:t>
    </w:r>
    <w:r w:rsidRPr="00A6749D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ICTR </w:t>
    </w:r>
    <w:r w:rsidR="006E17D7" w:rsidRPr="006E17D7">
      <w:rPr>
        <w:sz w:val="16"/>
        <w:szCs w:val="16"/>
      </w:rPr>
      <w:t xml:space="preserve">Template Version Date: </w:t>
    </w:r>
    <w:r w:rsidR="00E74276">
      <w:rPr>
        <w:sz w:val="16"/>
        <w:szCs w:val="16"/>
      </w:rPr>
      <w:t>22JAN</w:t>
    </w:r>
    <w:r w:rsidR="006E17D7" w:rsidRPr="006E17D7">
      <w:rPr>
        <w:sz w:val="16"/>
        <w:szCs w:val="16"/>
      </w:rPr>
      <w:t>202</w:t>
    </w:r>
    <w:r w:rsidR="00E74276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80D5" w14:textId="77777777" w:rsidR="004338C6" w:rsidRDefault="004338C6">
      <w:r>
        <w:separator/>
      </w:r>
    </w:p>
  </w:footnote>
  <w:footnote w:type="continuationSeparator" w:id="0">
    <w:p w14:paraId="2E2F2B07" w14:textId="77777777" w:rsidR="004338C6" w:rsidRDefault="0043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2C"/>
    <w:rsid w:val="001D5C8F"/>
    <w:rsid w:val="0025412C"/>
    <w:rsid w:val="00292216"/>
    <w:rsid w:val="002C4208"/>
    <w:rsid w:val="003129E7"/>
    <w:rsid w:val="003743AE"/>
    <w:rsid w:val="00404F49"/>
    <w:rsid w:val="004338C6"/>
    <w:rsid w:val="0066477B"/>
    <w:rsid w:val="006E17D7"/>
    <w:rsid w:val="00882BCD"/>
    <w:rsid w:val="00991CAD"/>
    <w:rsid w:val="00A05021"/>
    <w:rsid w:val="00A6749D"/>
    <w:rsid w:val="00AA3C20"/>
    <w:rsid w:val="00AB1CEF"/>
    <w:rsid w:val="00B873F1"/>
    <w:rsid w:val="00BA0580"/>
    <w:rsid w:val="00BB6D01"/>
    <w:rsid w:val="00C70832"/>
    <w:rsid w:val="00CF7B31"/>
    <w:rsid w:val="00DA6E88"/>
    <w:rsid w:val="00DD1E28"/>
    <w:rsid w:val="00E74276"/>
    <w:rsid w:val="00EB0955"/>
    <w:rsid w:val="00F5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11EEC"/>
  <w15:docId w15:val="{9EC266AF-841F-4D68-8CCC-32B5855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87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3F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7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3F1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404F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12E2-C654-4B4D-A195-AD8BC8D5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Walaszek</dc:creator>
  <cp:lastModifiedBy>Bri Deyo</cp:lastModifiedBy>
  <cp:revision>7</cp:revision>
  <dcterms:created xsi:type="dcterms:W3CDTF">2024-05-08T18:40:00Z</dcterms:created>
  <dcterms:modified xsi:type="dcterms:W3CDTF">2025-01-22T20:45:00Z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Adobe Acrobat Pro DC (32-bit) 22.1.20085</vt:lpwstr>
  </property>
  <property fmtid="{D5CDD505-2E9C-101B-9397-08002B2CF9AE}" pid="4" name="LastSaved">
    <vt:filetime>2023-11-27T00:00:00Z</vt:filetime>
  </property>
  <property fmtid="{D5CDD505-2E9C-101B-9397-08002B2CF9AE}" pid="5" name="Producer">
    <vt:lpwstr>Adobe Acrobat Pro DC (32-bit) 22.1.20085</vt:lpwstr>
  </property>
</Properties>
</file>