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74CF" w14:textId="0493F140" w:rsidR="00246896" w:rsidRPr="00FB3986" w:rsidRDefault="00526C29" w:rsidP="00FB3986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Applicant Information</w:t>
      </w:r>
      <w:r w:rsidR="000A09AF">
        <w:rPr>
          <w:sz w:val="36"/>
          <w:szCs w:val="36"/>
        </w:rPr>
        <w:t xml:space="preserve"> 2025</w:t>
      </w:r>
    </w:p>
    <w:p w14:paraId="0BDD1BFE" w14:textId="0B005F78" w:rsidR="00246896" w:rsidRPr="00FB3986" w:rsidRDefault="00246896" w:rsidP="00FB3986">
      <w:pPr>
        <w:jc w:val="center"/>
        <w:rPr>
          <w:rFonts w:asciiTheme="minorHAnsi" w:hAnsiTheme="minorHAnsi"/>
          <w:sz w:val="28"/>
          <w:szCs w:val="24"/>
        </w:rPr>
      </w:pPr>
      <w:r w:rsidRPr="00FB3986">
        <w:rPr>
          <w:rFonts w:asciiTheme="minorHAnsi" w:hAnsiTheme="minorHAnsi"/>
          <w:sz w:val="28"/>
          <w:szCs w:val="24"/>
        </w:rPr>
        <w:t>UW ICTR TL1 Postdoctoral Trainee Program</w:t>
      </w:r>
    </w:p>
    <w:p w14:paraId="7F606E50" w14:textId="77777777" w:rsidR="00246896" w:rsidRDefault="00246896" w:rsidP="002468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6896" w14:paraId="496572C5" w14:textId="77777777" w:rsidTr="00FB3986">
        <w:tc>
          <w:tcPr>
            <w:tcW w:w="4675" w:type="dxa"/>
            <w:tcBorders>
              <w:top w:val="nil"/>
              <w:left w:val="nil"/>
            </w:tcBorders>
          </w:tcPr>
          <w:p w14:paraId="3174F5BD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6F04251B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Date Submitted / Received:</w:t>
            </w:r>
          </w:p>
          <w:p w14:paraId="0D1067A9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</w:p>
        </w:tc>
      </w:tr>
      <w:tr w:rsidR="00246896" w14:paraId="39434768" w14:textId="77777777" w:rsidTr="008E1AC0">
        <w:tc>
          <w:tcPr>
            <w:tcW w:w="9350" w:type="dxa"/>
            <w:gridSpan w:val="2"/>
          </w:tcPr>
          <w:p w14:paraId="53F0C821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TITLE OF PROJECT:</w:t>
            </w:r>
          </w:p>
          <w:p w14:paraId="573A8EA7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7C7F6F63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3FE1172F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246896" w14:paraId="46E8DAAB" w14:textId="77777777" w:rsidTr="008E1AC0">
        <w:tc>
          <w:tcPr>
            <w:tcW w:w="9350" w:type="dxa"/>
            <w:gridSpan w:val="2"/>
            <w:shd w:val="clear" w:color="auto" w:fill="DAE9F7" w:themeFill="text2" w:themeFillTint="1A"/>
          </w:tcPr>
          <w:p w14:paraId="651738BF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Applicant info</w:t>
            </w:r>
          </w:p>
        </w:tc>
      </w:tr>
      <w:tr w:rsidR="00246896" w14:paraId="7C9397CC" w14:textId="77777777" w:rsidTr="00FB3986">
        <w:tc>
          <w:tcPr>
            <w:tcW w:w="4675" w:type="dxa"/>
          </w:tcPr>
          <w:p w14:paraId="6E199F72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NAME (last, first, middle):</w:t>
            </w:r>
          </w:p>
          <w:p w14:paraId="6806C3A2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668C1B5B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675" w:type="dxa"/>
          </w:tcPr>
          <w:p w14:paraId="2802556A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DEGREE(S):</w:t>
            </w:r>
          </w:p>
        </w:tc>
      </w:tr>
      <w:tr w:rsidR="00246896" w14:paraId="3780A553" w14:textId="77777777" w:rsidTr="00FB3986">
        <w:tc>
          <w:tcPr>
            <w:tcW w:w="4675" w:type="dxa"/>
          </w:tcPr>
          <w:p w14:paraId="45337A93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POSITION TITLE: </w:t>
            </w:r>
          </w:p>
        </w:tc>
        <w:tc>
          <w:tcPr>
            <w:tcW w:w="4675" w:type="dxa"/>
          </w:tcPr>
          <w:p w14:paraId="62F230D8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CAMPUS MAILING ADDRESS:</w:t>
            </w:r>
          </w:p>
          <w:p w14:paraId="0048A757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7E48520C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246896" w14:paraId="432C1BBC" w14:textId="77777777" w:rsidTr="00FB3986">
        <w:tc>
          <w:tcPr>
            <w:tcW w:w="4675" w:type="dxa"/>
          </w:tcPr>
          <w:p w14:paraId="5D5338E4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DEPARTMENT:</w:t>
            </w:r>
          </w:p>
        </w:tc>
        <w:tc>
          <w:tcPr>
            <w:tcW w:w="4675" w:type="dxa"/>
          </w:tcPr>
          <w:p w14:paraId="5CBA7791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CAMPUS EMAIL:</w:t>
            </w:r>
          </w:p>
          <w:p w14:paraId="7889CF5D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59E50CE2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246896" w14:paraId="1428A0E4" w14:textId="77777777" w:rsidTr="00FB3986">
        <w:tc>
          <w:tcPr>
            <w:tcW w:w="4675" w:type="dxa"/>
          </w:tcPr>
          <w:p w14:paraId="0E30C8C7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TEL:</w:t>
            </w:r>
          </w:p>
          <w:p w14:paraId="009326BB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28417C66" w14:textId="77777777" w:rsidR="00246896" w:rsidRPr="00FB3986" w:rsidRDefault="00246896" w:rsidP="008E1AC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675" w:type="dxa"/>
          </w:tcPr>
          <w:p w14:paraId="734E0BD3" w14:textId="101FAB0D" w:rsidR="00246896" w:rsidRPr="00FB3986" w:rsidRDefault="00FB3986" w:rsidP="008E1AC0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ORCID ID</w:t>
            </w:r>
            <w:r w:rsidR="00246896" w:rsidRPr="00FB3986">
              <w:rPr>
                <w:rFonts w:asciiTheme="minorHAnsi" w:hAnsiTheme="minorHAnsi"/>
                <w:sz w:val="22"/>
                <w:szCs w:val="20"/>
              </w:rPr>
              <w:t>:</w:t>
            </w:r>
          </w:p>
        </w:tc>
      </w:tr>
      <w:tr w:rsidR="00246896" w14:paraId="52824E09" w14:textId="77777777" w:rsidTr="008E1AC0">
        <w:tc>
          <w:tcPr>
            <w:tcW w:w="9350" w:type="dxa"/>
            <w:gridSpan w:val="2"/>
          </w:tcPr>
          <w:p w14:paraId="75B11707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  <w:proofErr w:type="spellStart"/>
            <w:r w:rsidRPr="00FB3986">
              <w:rPr>
                <w:rFonts w:asciiTheme="minorHAnsi" w:hAnsiTheme="minorHAnsi"/>
              </w:rPr>
              <w:t>eRA</w:t>
            </w:r>
            <w:proofErr w:type="spellEnd"/>
            <w:r w:rsidRPr="00FB3986">
              <w:rPr>
                <w:rFonts w:asciiTheme="minorHAnsi" w:hAnsiTheme="minorHAnsi"/>
              </w:rPr>
              <w:t xml:space="preserve"> COMMONS USERNAME:</w:t>
            </w:r>
          </w:p>
          <w:p w14:paraId="25CD5D55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</w:p>
        </w:tc>
      </w:tr>
      <w:tr w:rsidR="00246896" w14:paraId="383AEE26" w14:textId="77777777" w:rsidTr="008E1AC0">
        <w:tc>
          <w:tcPr>
            <w:tcW w:w="9350" w:type="dxa"/>
            <w:gridSpan w:val="2"/>
            <w:shd w:val="clear" w:color="auto" w:fill="DAE9F7" w:themeFill="text2" w:themeFillTint="1A"/>
          </w:tcPr>
          <w:p w14:paraId="6BF88609" w14:textId="77777777" w:rsidR="00246896" w:rsidRDefault="00246896" w:rsidP="008E1AC0"/>
        </w:tc>
      </w:tr>
      <w:tr w:rsidR="00246896" w14:paraId="08856544" w14:textId="77777777" w:rsidTr="008E1AC0">
        <w:tc>
          <w:tcPr>
            <w:tcW w:w="9350" w:type="dxa"/>
            <w:gridSpan w:val="2"/>
          </w:tcPr>
          <w:p w14:paraId="02593D2C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HUMAN SUBJECTS:              ___ No          ___ Yes           ___ N/A</w:t>
            </w:r>
          </w:p>
          <w:p w14:paraId="348C6181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</w:p>
        </w:tc>
      </w:tr>
      <w:tr w:rsidR="00246896" w14:paraId="1517011E" w14:textId="77777777" w:rsidTr="008E1AC0">
        <w:tc>
          <w:tcPr>
            <w:tcW w:w="9350" w:type="dxa"/>
            <w:gridSpan w:val="2"/>
          </w:tcPr>
          <w:p w14:paraId="008A8C31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VERTEBRATE ANIMALS:     ___ No          ___ Yes           ___ N/A</w:t>
            </w:r>
          </w:p>
          <w:p w14:paraId="5E30E6E6" w14:textId="77777777" w:rsidR="00246896" w:rsidRPr="00FB3986" w:rsidRDefault="00246896" w:rsidP="008E1AC0">
            <w:pPr>
              <w:rPr>
                <w:rFonts w:asciiTheme="minorHAnsi" w:hAnsiTheme="minorHAnsi"/>
              </w:rPr>
            </w:pPr>
          </w:p>
        </w:tc>
      </w:tr>
    </w:tbl>
    <w:p w14:paraId="2E9288A2" w14:textId="77777777" w:rsidR="00246896" w:rsidRDefault="00246896" w:rsidP="00246896"/>
    <w:p w14:paraId="54DE9160" w14:textId="4B1122AB" w:rsidR="00662F86" w:rsidRPr="00FB3986" w:rsidRDefault="00662F86" w:rsidP="00FB3986">
      <w:pPr>
        <w:pStyle w:val="Heading1"/>
        <w:rPr>
          <w:rFonts w:asciiTheme="minorHAnsi" w:hAnsiTheme="minorHAnsi"/>
        </w:rPr>
      </w:pPr>
      <w:r>
        <w:br w:type="page"/>
      </w:r>
      <w:r w:rsidRPr="00FB3986">
        <w:rPr>
          <w:sz w:val="32"/>
          <w:szCs w:val="32"/>
        </w:rPr>
        <w:lastRenderedPageBreak/>
        <w:t>Abstract Form</w:t>
      </w:r>
      <w:r w:rsidR="00FB3986">
        <w:rPr>
          <w:sz w:val="32"/>
          <w:szCs w:val="32"/>
        </w:rPr>
        <w:t xml:space="preserve"> </w:t>
      </w:r>
      <w:r w:rsidRPr="00FB3986">
        <w:rPr>
          <w:rFonts w:asciiTheme="minorHAnsi" w:hAnsiTheme="minorHAnsi"/>
          <w:sz w:val="28"/>
          <w:szCs w:val="28"/>
        </w:rPr>
        <w:t xml:space="preserve">UW ICTR TL1 Postdoctoral Trainee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79"/>
        <w:gridCol w:w="1559"/>
        <w:gridCol w:w="1558"/>
        <w:gridCol w:w="779"/>
        <w:gridCol w:w="2338"/>
      </w:tblGrid>
      <w:tr w:rsidR="00662F86" w:rsidRPr="00FB3986" w14:paraId="4E1D0584" w14:textId="77777777" w:rsidTr="00822475">
        <w:tc>
          <w:tcPr>
            <w:tcW w:w="9350" w:type="dxa"/>
            <w:gridSpan w:val="6"/>
          </w:tcPr>
          <w:p w14:paraId="24042570" w14:textId="2EEBB539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Applicant Last Name</w:t>
            </w:r>
            <w:r w:rsidR="00953C59" w:rsidRPr="00FB3986">
              <w:rPr>
                <w:rFonts w:asciiTheme="minorHAnsi" w:hAnsiTheme="minorHAnsi"/>
              </w:rPr>
              <w:t>:</w:t>
            </w:r>
          </w:p>
        </w:tc>
      </w:tr>
      <w:tr w:rsidR="00953C59" w:rsidRPr="00FB3986" w14:paraId="6308722F" w14:textId="77777777" w:rsidTr="00FB3986">
        <w:trPr>
          <w:trHeight w:val="719"/>
        </w:trPr>
        <w:tc>
          <w:tcPr>
            <w:tcW w:w="9350" w:type="dxa"/>
            <w:gridSpan w:val="6"/>
          </w:tcPr>
          <w:p w14:paraId="5E04627D" w14:textId="77777777" w:rsidR="00953C59" w:rsidRPr="00FB3986" w:rsidRDefault="00953C5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 xml:space="preserve">Project Title:  </w:t>
            </w:r>
          </w:p>
          <w:p w14:paraId="54135DEB" w14:textId="77777777" w:rsidR="00953C59" w:rsidRPr="00FB3986" w:rsidRDefault="00953C59" w:rsidP="00822475">
            <w:pPr>
              <w:rPr>
                <w:rFonts w:asciiTheme="minorHAnsi" w:hAnsiTheme="minorHAnsi"/>
              </w:rPr>
            </w:pPr>
          </w:p>
          <w:p w14:paraId="38B3C139" w14:textId="12F98CF3" w:rsidR="00953C59" w:rsidRPr="00FB3986" w:rsidRDefault="00953C59" w:rsidP="00822475">
            <w:pPr>
              <w:rPr>
                <w:rFonts w:asciiTheme="minorHAnsi" w:hAnsiTheme="minorHAnsi"/>
              </w:rPr>
            </w:pPr>
          </w:p>
        </w:tc>
      </w:tr>
      <w:tr w:rsidR="00662F86" w:rsidRPr="00FB3986" w14:paraId="7F52B2C8" w14:textId="77777777" w:rsidTr="00822475">
        <w:tc>
          <w:tcPr>
            <w:tcW w:w="9350" w:type="dxa"/>
            <w:gridSpan w:val="6"/>
          </w:tcPr>
          <w:p w14:paraId="4A696BE6" w14:textId="212D7EEF" w:rsidR="00662F86" w:rsidRPr="00FB3986" w:rsidRDefault="00662F86" w:rsidP="00822475">
            <w:pPr>
              <w:rPr>
                <w:rFonts w:asciiTheme="minorHAnsi" w:hAnsiTheme="minorHAnsi"/>
                <w:b/>
                <w:bCs/>
              </w:rPr>
            </w:pPr>
            <w:r w:rsidRPr="00FB3986">
              <w:rPr>
                <w:rFonts w:asciiTheme="minorHAnsi" w:hAnsiTheme="minorHAnsi"/>
                <w:b/>
                <w:bCs/>
              </w:rPr>
              <w:t>Abstract (maximum 500 words)</w:t>
            </w:r>
            <w:r w:rsidR="00FB3986" w:rsidRPr="00FB3986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95D3351" w14:textId="7AB231CD" w:rsidR="00662F86" w:rsidRPr="00FB3986" w:rsidRDefault="00662F86" w:rsidP="00822475">
            <w:pPr>
              <w:rPr>
                <w:rFonts w:asciiTheme="minorHAnsi" w:hAnsiTheme="minorHAnsi"/>
                <w:i/>
                <w:iCs/>
              </w:rPr>
            </w:pPr>
            <w:r w:rsidRPr="00FB3986">
              <w:rPr>
                <w:rFonts w:asciiTheme="minorHAnsi" w:hAnsiTheme="minorHAnsi"/>
                <w:i/>
                <w:iCs/>
              </w:rPr>
              <w:t>Provide a concise description of your proposed research. The abstract must include descriptions of:</w:t>
            </w:r>
          </w:p>
          <w:p w14:paraId="17867F53" w14:textId="77777777" w:rsidR="00662F86" w:rsidRPr="00FB3986" w:rsidRDefault="00662F86" w:rsidP="00822475">
            <w:pPr>
              <w:rPr>
                <w:rFonts w:asciiTheme="minorHAnsi" w:hAnsiTheme="minorHAnsi"/>
                <w:i/>
                <w:iCs/>
                <w:sz w:val="22"/>
                <w:szCs w:val="20"/>
              </w:rPr>
            </w:pPr>
            <w:r w:rsidRPr="00FB3986">
              <w:rPr>
                <w:rFonts w:asciiTheme="minorHAnsi" w:hAnsiTheme="minorHAnsi"/>
                <w:i/>
                <w:iCs/>
              </w:rPr>
              <w:t>(</w:t>
            </w: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>1) the rationale supporting the proposed research</w:t>
            </w:r>
          </w:p>
          <w:p w14:paraId="1DCF3EEA" w14:textId="77777777" w:rsidR="00662F86" w:rsidRPr="00FB3986" w:rsidRDefault="00662F86" w:rsidP="00822475">
            <w:pPr>
              <w:rPr>
                <w:rFonts w:asciiTheme="minorHAnsi" w:hAnsiTheme="minorHAnsi"/>
                <w:i/>
                <w:iCs/>
                <w:sz w:val="22"/>
                <w:szCs w:val="20"/>
              </w:rPr>
            </w:pP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 xml:space="preserve">(2) the specific hypothesis or hypotheses to be tested and the expected results </w:t>
            </w:r>
          </w:p>
          <w:p w14:paraId="32AD4D7B" w14:textId="77777777" w:rsidR="00662F86" w:rsidRPr="00FB3986" w:rsidRDefault="00662F86" w:rsidP="00822475">
            <w:pPr>
              <w:rPr>
                <w:rFonts w:asciiTheme="minorHAnsi" w:hAnsiTheme="minorHAnsi"/>
                <w:i/>
                <w:iCs/>
                <w:sz w:val="22"/>
                <w:szCs w:val="20"/>
              </w:rPr>
            </w:pP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>(3) the research aims and design</w:t>
            </w:r>
          </w:p>
          <w:p w14:paraId="3D82438C" w14:textId="77777777" w:rsidR="00662F86" w:rsidRPr="00FB3986" w:rsidRDefault="00662F86" w:rsidP="00822475">
            <w:pPr>
              <w:rPr>
                <w:rFonts w:asciiTheme="minorHAnsi" w:hAnsiTheme="minorHAnsi"/>
                <w:i/>
                <w:iCs/>
                <w:sz w:val="22"/>
                <w:szCs w:val="20"/>
              </w:rPr>
            </w:pP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>(4) how the project uniquely advances our understanding of the topic being addressed</w:t>
            </w:r>
          </w:p>
          <w:p w14:paraId="49661FDC" w14:textId="77777777" w:rsidR="00662F86" w:rsidRPr="00FB3986" w:rsidRDefault="00662F86" w:rsidP="00822475">
            <w:pPr>
              <w:rPr>
                <w:rFonts w:asciiTheme="minorHAnsi" w:hAnsiTheme="minorHAnsi"/>
                <w:i/>
                <w:iCs/>
              </w:rPr>
            </w:pPr>
            <w:r w:rsidRPr="00FB3986">
              <w:rPr>
                <w:rFonts w:asciiTheme="minorHAnsi" w:hAnsiTheme="minorHAnsi"/>
                <w:i/>
                <w:iCs/>
              </w:rPr>
              <w:t>-----------------------------------------------------------------------------------------------------------------</w:t>
            </w:r>
          </w:p>
          <w:p w14:paraId="6DE11821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6F67A8B1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76BF6E22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28F0F47B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3EDFDC57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2D14BE4A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0FD4D7B4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7363DE6B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59589A64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3727E158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0FFCBFD8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6E5870E5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  <w:p w14:paraId="51F00092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</w:tr>
      <w:tr w:rsidR="00662F86" w14:paraId="2EEBB87E" w14:textId="77777777" w:rsidTr="00822475">
        <w:tc>
          <w:tcPr>
            <w:tcW w:w="9350" w:type="dxa"/>
            <w:gridSpan w:val="6"/>
            <w:shd w:val="clear" w:color="auto" w:fill="DAE9F7" w:themeFill="text2" w:themeFillTint="1A"/>
          </w:tcPr>
          <w:p w14:paraId="22A1A961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Project / Performance Site – Primary Location</w:t>
            </w:r>
          </w:p>
        </w:tc>
      </w:tr>
      <w:tr w:rsidR="00662F86" w14:paraId="1F9299D1" w14:textId="77777777" w:rsidTr="00822475">
        <w:tc>
          <w:tcPr>
            <w:tcW w:w="9350" w:type="dxa"/>
            <w:gridSpan w:val="6"/>
          </w:tcPr>
          <w:p w14:paraId="241193D7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Organizational Name (department):</w:t>
            </w:r>
          </w:p>
          <w:p w14:paraId="51615F51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</w:tr>
      <w:tr w:rsidR="00662F86" w14:paraId="331482FB" w14:textId="77777777" w:rsidTr="00822475">
        <w:tc>
          <w:tcPr>
            <w:tcW w:w="9350" w:type="dxa"/>
            <w:gridSpan w:val="6"/>
          </w:tcPr>
          <w:p w14:paraId="5623B646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Street:</w:t>
            </w:r>
          </w:p>
        </w:tc>
      </w:tr>
      <w:tr w:rsidR="00662F86" w14:paraId="0F50C38F" w14:textId="77777777" w:rsidTr="00822475">
        <w:tc>
          <w:tcPr>
            <w:tcW w:w="3116" w:type="dxa"/>
            <w:gridSpan w:val="2"/>
          </w:tcPr>
          <w:p w14:paraId="34F1B213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City:</w:t>
            </w:r>
          </w:p>
        </w:tc>
        <w:tc>
          <w:tcPr>
            <w:tcW w:w="3117" w:type="dxa"/>
            <w:gridSpan w:val="2"/>
          </w:tcPr>
          <w:p w14:paraId="3749430B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State:</w:t>
            </w:r>
          </w:p>
        </w:tc>
        <w:tc>
          <w:tcPr>
            <w:tcW w:w="3117" w:type="dxa"/>
            <w:gridSpan w:val="2"/>
          </w:tcPr>
          <w:p w14:paraId="109DC30F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Zip:</w:t>
            </w:r>
          </w:p>
        </w:tc>
      </w:tr>
      <w:tr w:rsidR="00662F86" w14:paraId="2CC8E840" w14:textId="77777777" w:rsidTr="00822475">
        <w:tc>
          <w:tcPr>
            <w:tcW w:w="9350" w:type="dxa"/>
            <w:gridSpan w:val="6"/>
            <w:shd w:val="clear" w:color="auto" w:fill="DAE9F7" w:themeFill="text2" w:themeFillTint="1A"/>
          </w:tcPr>
          <w:p w14:paraId="286B05C4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Mentors / Senior / Key Personnel</w:t>
            </w:r>
          </w:p>
        </w:tc>
      </w:tr>
      <w:tr w:rsidR="00662F86" w14:paraId="092C7663" w14:textId="77777777" w:rsidTr="00822475">
        <w:tc>
          <w:tcPr>
            <w:tcW w:w="2337" w:type="dxa"/>
            <w:shd w:val="clear" w:color="auto" w:fill="E8E8E8" w:themeFill="background2"/>
          </w:tcPr>
          <w:p w14:paraId="3282B3FF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Name</w:t>
            </w:r>
          </w:p>
        </w:tc>
        <w:tc>
          <w:tcPr>
            <w:tcW w:w="2338" w:type="dxa"/>
            <w:gridSpan w:val="2"/>
            <w:shd w:val="clear" w:color="auto" w:fill="E8E8E8" w:themeFill="background2"/>
          </w:tcPr>
          <w:p w14:paraId="5B4001D2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proofErr w:type="spellStart"/>
            <w:r w:rsidRPr="00FB3986">
              <w:rPr>
                <w:rFonts w:asciiTheme="minorHAnsi" w:hAnsiTheme="minorHAnsi"/>
              </w:rPr>
              <w:t>eRA</w:t>
            </w:r>
            <w:proofErr w:type="spellEnd"/>
            <w:r w:rsidRPr="00FB3986">
              <w:rPr>
                <w:rFonts w:asciiTheme="minorHAnsi" w:hAnsiTheme="minorHAnsi"/>
              </w:rPr>
              <w:t xml:space="preserve"> Commons Name</w:t>
            </w:r>
          </w:p>
        </w:tc>
        <w:tc>
          <w:tcPr>
            <w:tcW w:w="2337" w:type="dxa"/>
            <w:gridSpan w:val="2"/>
            <w:shd w:val="clear" w:color="auto" w:fill="E8E8E8" w:themeFill="background2"/>
          </w:tcPr>
          <w:p w14:paraId="4192BA5E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Organization</w:t>
            </w:r>
          </w:p>
        </w:tc>
        <w:tc>
          <w:tcPr>
            <w:tcW w:w="2338" w:type="dxa"/>
            <w:shd w:val="clear" w:color="auto" w:fill="E8E8E8" w:themeFill="background2"/>
          </w:tcPr>
          <w:p w14:paraId="35048343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Role on project</w:t>
            </w:r>
          </w:p>
        </w:tc>
      </w:tr>
      <w:tr w:rsidR="00662F86" w14:paraId="53B30C94" w14:textId="77777777" w:rsidTr="00822475">
        <w:trPr>
          <w:trHeight w:val="278"/>
        </w:trPr>
        <w:tc>
          <w:tcPr>
            <w:tcW w:w="2337" w:type="dxa"/>
          </w:tcPr>
          <w:p w14:paraId="09C66DAA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  <w:gridSpan w:val="2"/>
          </w:tcPr>
          <w:p w14:paraId="1C69C0FE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  <w:gridSpan w:val="2"/>
          </w:tcPr>
          <w:p w14:paraId="201D8686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27BE89A3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</w:tr>
      <w:tr w:rsidR="00662F86" w14:paraId="11483A50" w14:textId="77777777" w:rsidTr="00822475">
        <w:trPr>
          <w:trHeight w:val="277"/>
        </w:trPr>
        <w:tc>
          <w:tcPr>
            <w:tcW w:w="2337" w:type="dxa"/>
          </w:tcPr>
          <w:p w14:paraId="16F665DB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  <w:gridSpan w:val="2"/>
          </w:tcPr>
          <w:p w14:paraId="05AE3F1B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  <w:gridSpan w:val="2"/>
          </w:tcPr>
          <w:p w14:paraId="08B7994C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0680ABB7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</w:tr>
      <w:tr w:rsidR="00662F86" w14:paraId="4AC63704" w14:textId="77777777" w:rsidTr="00822475">
        <w:tc>
          <w:tcPr>
            <w:tcW w:w="9350" w:type="dxa"/>
            <w:gridSpan w:val="6"/>
            <w:shd w:val="clear" w:color="auto" w:fill="DAE9F7" w:themeFill="text2" w:themeFillTint="1A"/>
          </w:tcPr>
          <w:p w14:paraId="1AF1D6B2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Other Significant Contributors</w:t>
            </w:r>
          </w:p>
        </w:tc>
      </w:tr>
      <w:tr w:rsidR="00662F86" w14:paraId="314AB499" w14:textId="77777777" w:rsidTr="00822475">
        <w:trPr>
          <w:trHeight w:val="285"/>
        </w:trPr>
        <w:tc>
          <w:tcPr>
            <w:tcW w:w="3116" w:type="dxa"/>
            <w:gridSpan w:val="2"/>
            <w:shd w:val="clear" w:color="auto" w:fill="E8E8E8" w:themeFill="background2"/>
          </w:tcPr>
          <w:p w14:paraId="313971D1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Name</w:t>
            </w:r>
          </w:p>
        </w:tc>
        <w:tc>
          <w:tcPr>
            <w:tcW w:w="3117" w:type="dxa"/>
            <w:gridSpan w:val="2"/>
            <w:shd w:val="clear" w:color="auto" w:fill="E8E8E8" w:themeFill="background2"/>
          </w:tcPr>
          <w:p w14:paraId="03D01ED8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Organization</w:t>
            </w:r>
          </w:p>
        </w:tc>
        <w:tc>
          <w:tcPr>
            <w:tcW w:w="3117" w:type="dxa"/>
            <w:gridSpan w:val="2"/>
            <w:shd w:val="clear" w:color="auto" w:fill="E8E8E8" w:themeFill="background2"/>
          </w:tcPr>
          <w:p w14:paraId="623BF59F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Role on project</w:t>
            </w:r>
          </w:p>
        </w:tc>
      </w:tr>
      <w:tr w:rsidR="00662F86" w14:paraId="0D101DF3" w14:textId="77777777" w:rsidTr="00822475">
        <w:trPr>
          <w:trHeight w:val="285"/>
        </w:trPr>
        <w:tc>
          <w:tcPr>
            <w:tcW w:w="3116" w:type="dxa"/>
            <w:gridSpan w:val="2"/>
          </w:tcPr>
          <w:p w14:paraId="19FF1146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3117" w:type="dxa"/>
            <w:gridSpan w:val="2"/>
          </w:tcPr>
          <w:p w14:paraId="69466D0A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  <w:tc>
          <w:tcPr>
            <w:tcW w:w="3117" w:type="dxa"/>
            <w:gridSpan w:val="2"/>
          </w:tcPr>
          <w:p w14:paraId="4DD204D4" w14:textId="77777777" w:rsidR="00662F86" w:rsidRPr="00FB3986" w:rsidRDefault="00662F86" w:rsidP="00822475">
            <w:pPr>
              <w:rPr>
                <w:rFonts w:asciiTheme="minorHAnsi" w:hAnsiTheme="minorHAnsi"/>
              </w:rPr>
            </w:pPr>
          </w:p>
        </w:tc>
      </w:tr>
      <w:tr w:rsidR="00662F86" w14:paraId="67E6531A" w14:textId="77777777" w:rsidTr="00822475">
        <w:trPr>
          <w:trHeight w:val="285"/>
        </w:trPr>
        <w:tc>
          <w:tcPr>
            <w:tcW w:w="3116" w:type="dxa"/>
            <w:gridSpan w:val="2"/>
          </w:tcPr>
          <w:p w14:paraId="3E599A17" w14:textId="77777777" w:rsidR="00662F86" w:rsidRDefault="00662F86" w:rsidP="00822475"/>
        </w:tc>
        <w:tc>
          <w:tcPr>
            <w:tcW w:w="3117" w:type="dxa"/>
            <w:gridSpan w:val="2"/>
          </w:tcPr>
          <w:p w14:paraId="0E7941A5" w14:textId="77777777" w:rsidR="00662F86" w:rsidRDefault="00662F86" w:rsidP="00822475"/>
        </w:tc>
        <w:tc>
          <w:tcPr>
            <w:tcW w:w="3117" w:type="dxa"/>
            <w:gridSpan w:val="2"/>
          </w:tcPr>
          <w:p w14:paraId="5CD80FE3" w14:textId="77777777" w:rsidR="00662F86" w:rsidRDefault="00662F86" w:rsidP="00822475"/>
        </w:tc>
      </w:tr>
    </w:tbl>
    <w:p w14:paraId="31E17374" w14:textId="0F26938B" w:rsidR="008F5CE9" w:rsidRDefault="008F5CE9">
      <w:r>
        <w:br w:type="page"/>
      </w:r>
    </w:p>
    <w:p w14:paraId="695C13B9" w14:textId="49481B3C" w:rsidR="00FB612D" w:rsidRPr="00FB3986" w:rsidRDefault="003D4FA3" w:rsidP="00FB3986">
      <w:pPr>
        <w:pStyle w:val="Heading1"/>
        <w:rPr>
          <w:sz w:val="28"/>
          <w:szCs w:val="28"/>
        </w:rPr>
      </w:pPr>
      <w:r w:rsidRPr="00FB3986">
        <w:rPr>
          <w:sz w:val="32"/>
          <w:szCs w:val="32"/>
        </w:rPr>
        <w:lastRenderedPageBreak/>
        <w:t>Mentor Information</w:t>
      </w:r>
      <w:r w:rsidR="00FB3986">
        <w:rPr>
          <w:sz w:val="32"/>
          <w:szCs w:val="32"/>
        </w:rPr>
        <w:t xml:space="preserve"> </w:t>
      </w:r>
      <w:r w:rsidRPr="00FB3986">
        <w:rPr>
          <w:sz w:val="28"/>
          <w:szCs w:val="28"/>
        </w:rPr>
        <w:t xml:space="preserve">UW ICTR TL1 Postdoctoral Trainee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469" w:rsidRPr="00FB3986" w14:paraId="16B8E4BF" w14:textId="77777777" w:rsidTr="00270029">
        <w:tc>
          <w:tcPr>
            <w:tcW w:w="9350" w:type="dxa"/>
            <w:gridSpan w:val="2"/>
            <w:shd w:val="clear" w:color="auto" w:fill="C1E4F5" w:themeFill="accent1" w:themeFillTint="33"/>
          </w:tcPr>
          <w:p w14:paraId="55075E48" w14:textId="28866E6D" w:rsidR="00AE7469" w:rsidRPr="00FB3986" w:rsidRDefault="00AE7469" w:rsidP="0069141A">
            <w:pPr>
              <w:rPr>
                <w:rFonts w:asciiTheme="minorHAnsi" w:hAnsiTheme="minorHAnsi"/>
                <w:b/>
                <w:bCs/>
              </w:rPr>
            </w:pPr>
            <w:r w:rsidRPr="00FB3986">
              <w:rPr>
                <w:rFonts w:asciiTheme="minorHAnsi" w:hAnsiTheme="minorHAnsi"/>
                <w:b/>
                <w:bCs/>
              </w:rPr>
              <w:t>Primary mentor</w:t>
            </w:r>
            <w:r w:rsidR="00D30C8A" w:rsidRPr="00FB3986">
              <w:rPr>
                <w:rFonts w:asciiTheme="minorHAnsi" w:hAnsiTheme="minorHAnsi"/>
                <w:b/>
                <w:bCs/>
              </w:rPr>
              <w:t xml:space="preserve"> </w:t>
            </w:r>
            <w:r w:rsidR="00D30C8A" w:rsidRPr="00FB3986">
              <w:rPr>
                <w:rFonts w:asciiTheme="minorHAnsi" w:hAnsiTheme="minorHAnsi"/>
              </w:rPr>
              <w:t>(must be UW faculty)</w:t>
            </w:r>
          </w:p>
        </w:tc>
      </w:tr>
      <w:tr w:rsidR="005E1433" w:rsidRPr="00FB3986" w14:paraId="3AA429B5" w14:textId="77777777" w:rsidTr="00200F59">
        <w:tc>
          <w:tcPr>
            <w:tcW w:w="4675" w:type="dxa"/>
          </w:tcPr>
          <w:p w14:paraId="7B6295F6" w14:textId="77777777" w:rsidR="005E1433" w:rsidRPr="00FB3986" w:rsidRDefault="005E1433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Name:</w:t>
            </w:r>
          </w:p>
        </w:tc>
        <w:tc>
          <w:tcPr>
            <w:tcW w:w="4675" w:type="dxa"/>
          </w:tcPr>
          <w:p w14:paraId="10482445" w14:textId="4A2A1788" w:rsidR="005E1433" w:rsidRPr="00FB3986" w:rsidRDefault="005E1433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Degree(s):</w:t>
            </w:r>
          </w:p>
        </w:tc>
      </w:tr>
      <w:tr w:rsidR="000B299F" w:rsidRPr="00FB3986" w14:paraId="0318852A" w14:textId="77777777" w:rsidTr="004B4248">
        <w:tc>
          <w:tcPr>
            <w:tcW w:w="4675" w:type="dxa"/>
          </w:tcPr>
          <w:p w14:paraId="0A12456A" w14:textId="77777777" w:rsidR="000B299F" w:rsidRPr="00FB3986" w:rsidRDefault="000B299F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Position:</w:t>
            </w:r>
          </w:p>
        </w:tc>
        <w:tc>
          <w:tcPr>
            <w:tcW w:w="4675" w:type="dxa"/>
          </w:tcPr>
          <w:p w14:paraId="4F3A1A87" w14:textId="451B9898" w:rsidR="00B568FC" w:rsidRPr="00FB3986" w:rsidRDefault="000B299F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Dept and School/college</w:t>
            </w:r>
            <w:r w:rsidR="00B568FC" w:rsidRPr="00FB3986">
              <w:rPr>
                <w:rFonts w:asciiTheme="minorHAnsi" w:hAnsiTheme="minorHAnsi"/>
              </w:rPr>
              <w:t>:</w:t>
            </w:r>
          </w:p>
        </w:tc>
      </w:tr>
      <w:tr w:rsidR="00B568FC" w:rsidRPr="00FB3986" w14:paraId="6DDE7A03" w14:textId="77777777" w:rsidTr="00D3029C">
        <w:tc>
          <w:tcPr>
            <w:tcW w:w="4675" w:type="dxa"/>
          </w:tcPr>
          <w:p w14:paraId="10F61782" w14:textId="77777777" w:rsidR="00B568FC" w:rsidRPr="00FB3986" w:rsidRDefault="00B568FC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Email:</w:t>
            </w:r>
          </w:p>
        </w:tc>
        <w:tc>
          <w:tcPr>
            <w:tcW w:w="4675" w:type="dxa"/>
          </w:tcPr>
          <w:p w14:paraId="0773505B" w14:textId="03A52FDE" w:rsidR="00B568FC" w:rsidRPr="00FB3986" w:rsidRDefault="00B568FC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Phone: (xxx) xxx-</w:t>
            </w:r>
            <w:proofErr w:type="spellStart"/>
            <w:r w:rsidRPr="00FB3986">
              <w:rPr>
                <w:rFonts w:asciiTheme="minorHAnsi" w:hAnsiTheme="minorHAnsi"/>
              </w:rPr>
              <w:t>xxxx</w:t>
            </w:r>
            <w:proofErr w:type="spellEnd"/>
          </w:p>
        </w:tc>
      </w:tr>
      <w:tr w:rsidR="009E3F1C" w:rsidRPr="00FB3986" w14:paraId="53AEB36A" w14:textId="77777777" w:rsidTr="009E3F1C">
        <w:tc>
          <w:tcPr>
            <w:tcW w:w="9350" w:type="dxa"/>
            <w:gridSpan w:val="2"/>
          </w:tcPr>
          <w:p w14:paraId="6D0CA137" w14:textId="77777777" w:rsidR="00D55555" w:rsidRPr="00FB3986" w:rsidRDefault="00021035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 xml:space="preserve">Faculty mentor training </w:t>
            </w:r>
            <w:r w:rsidR="00A575B9" w:rsidRPr="00FB3986">
              <w:rPr>
                <w:rFonts w:asciiTheme="minorHAnsi" w:hAnsiTheme="minorHAnsi"/>
              </w:rPr>
              <w:t xml:space="preserve">completed </w:t>
            </w:r>
          </w:p>
          <w:p w14:paraId="041278BE" w14:textId="7DC4415E" w:rsidR="009E3F1C" w:rsidRPr="00FB3986" w:rsidRDefault="00A575B9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(NMRN, U Minnesota, or any other NIH Mentor Training):</w:t>
            </w:r>
          </w:p>
        </w:tc>
      </w:tr>
      <w:tr w:rsidR="009E3F1C" w:rsidRPr="00FB3986" w14:paraId="75E9064D" w14:textId="77777777" w:rsidTr="009E3F1C">
        <w:tc>
          <w:tcPr>
            <w:tcW w:w="9350" w:type="dxa"/>
            <w:gridSpan w:val="2"/>
          </w:tcPr>
          <w:p w14:paraId="7025D1A8" w14:textId="764400B0" w:rsidR="009E3F1C" w:rsidRPr="00FB3986" w:rsidRDefault="00A575B9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Date of completed or anticipated mentor training completion:</w:t>
            </w:r>
          </w:p>
        </w:tc>
      </w:tr>
    </w:tbl>
    <w:p w14:paraId="0513C215" w14:textId="77777777" w:rsidR="00E769A9" w:rsidRPr="00FB3986" w:rsidRDefault="00E769A9" w:rsidP="0069141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2869" w:rsidRPr="00FB3986" w14:paraId="5F7DB2DC" w14:textId="77777777" w:rsidTr="002C2869">
        <w:tc>
          <w:tcPr>
            <w:tcW w:w="9350" w:type="dxa"/>
            <w:gridSpan w:val="2"/>
            <w:shd w:val="clear" w:color="auto" w:fill="E8E8E8" w:themeFill="background2"/>
          </w:tcPr>
          <w:p w14:paraId="4BA04B83" w14:textId="10E6D173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  <w:b/>
                <w:bCs/>
              </w:rPr>
              <w:t>Secondary mentor</w:t>
            </w:r>
            <w:r w:rsidR="00807CF1" w:rsidRPr="00FB3986">
              <w:rPr>
                <w:rFonts w:asciiTheme="minorHAnsi" w:hAnsiTheme="minorHAnsi"/>
                <w:b/>
                <w:bCs/>
              </w:rPr>
              <w:t xml:space="preserve"> </w:t>
            </w:r>
            <w:r w:rsidR="00807CF1" w:rsidRPr="00FB3986">
              <w:rPr>
                <w:rFonts w:asciiTheme="minorHAnsi" w:hAnsiTheme="minorHAnsi"/>
              </w:rPr>
              <w:t>(if applicable)</w:t>
            </w:r>
          </w:p>
        </w:tc>
      </w:tr>
      <w:tr w:rsidR="002C2869" w:rsidRPr="00FB3986" w14:paraId="70D62B44" w14:textId="77777777" w:rsidTr="00822475">
        <w:tc>
          <w:tcPr>
            <w:tcW w:w="4675" w:type="dxa"/>
          </w:tcPr>
          <w:p w14:paraId="74438CB1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Name:</w:t>
            </w:r>
          </w:p>
        </w:tc>
        <w:tc>
          <w:tcPr>
            <w:tcW w:w="4675" w:type="dxa"/>
          </w:tcPr>
          <w:p w14:paraId="5E795C48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Degree(s):</w:t>
            </w:r>
          </w:p>
        </w:tc>
      </w:tr>
      <w:tr w:rsidR="002C2869" w:rsidRPr="00FB3986" w14:paraId="1A8F8D22" w14:textId="77777777" w:rsidTr="00822475">
        <w:tc>
          <w:tcPr>
            <w:tcW w:w="4675" w:type="dxa"/>
          </w:tcPr>
          <w:p w14:paraId="6346CC3B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Position:</w:t>
            </w:r>
          </w:p>
        </w:tc>
        <w:tc>
          <w:tcPr>
            <w:tcW w:w="4675" w:type="dxa"/>
          </w:tcPr>
          <w:p w14:paraId="2E15EF71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Dept and School/college:</w:t>
            </w:r>
          </w:p>
        </w:tc>
      </w:tr>
      <w:tr w:rsidR="002C2869" w:rsidRPr="00FB3986" w14:paraId="2FF7AF1C" w14:textId="77777777" w:rsidTr="00822475">
        <w:tc>
          <w:tcPr>
            <w:tcW w:w="4675" w:type="dxa"/>
          </w:tcPr>
          <w:p w14:paraId="102604FB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Email:</w:t>
            </w:r>
          </w:p>
        </w:tc>
        <w:tc>
          <w:tcPr>
            <w:tcW w:w="4675" w:type="dxa"/>
          </w:tcPr>
          <w:p w14:paraId="1D99CA6E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Phone: (xxx) xxx-</w:t>
            </w:r>
            <w:proofErr w:type="spellStart"/>
            <w:r w:rsidRPr="00FB3986">
              <w:rPr>
                <w:rFonts w:asciiTheme="minorHAnsi" w:hAnsiTheme="minorHAnsi"/>
              </w:rPr>
              <w:t>xxxx</w:t>
            </w:r>
            <w:proofErr w:type="spellEnd"/>
          </w:p>
        </w:tc>
      </w:tr>
      <w:tr w:rsidR="002C2869" w:rsidRPr="00FB3986" w14:paraId="0D113A84" w14:textId="77777777" w:rsidTr="00822475">
        <w:tc>
          <w:tcPr>
            <w:tcW w:w="9350" w:type="dxa"/>
            <w:gridSpan w:val="2"/>
          </w:tcPr>
          <w:p w14:paraId="0001A34D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 xml:space="preserve">Faculty mentor training completed </w:t>
            </w:r>
          </w:p>
          <w:p w14:paraId="4C059425" w14:textId="0B0954AA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(NMRN, U Minnesota, or any other NIH Mentor Training):</w:t>
            </w:r>
          </w:p>
        </w:tc>
      </w:tr>
      <w:tr w:rsidR="002C2869" w:rsidRPr="00FB3986" w14:paraId="0BC34143" w14:textId="77777777" w:rsidTr="00822475">
        <w:tc>
          <w:tcPr>
            <w:tcW w:w="9350" w:type="dxa"/>
            <w:gridSpan w:val="2"/>
          </w:tcPr>
          <w:p w14:paraId="68FEA315" w14:textId="77777777" w:rsidR="002C2869" w:rsidRPr="00FB3986" w:rsidRDefault="002C2869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Date of completed or anticipated mentor training completion:</w:t>
            </w:r>
          </w:p>
        </w:tc>
      </w:tr>
    </w:tbl>
    <w:p w14:paraId="1384E03D" w14:textId="77777777" w:rsidR="002C2869" w:rsidRPr="00FB3986" w:rsidRDefault="002C2869" w:rsidP="0069141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CF1" w:rsidRPr="00FB3986" w14:paraId="08AA15BE" w14:textId="77777777" w:rsidTr="00822475">
        <w:tc>
          <w:tcPr>
            <w:tcW w:w="9350" w:type="dxa"/>
            <w:gridSpan w:val="2"/>
            <w:shd w:val="clear" w:color="auto" w:fill="E8E8E8" w:themeFill="background2"/>
          </w:tcPr>
          <w:p w14:paraId="5C6ACF93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  <w:b/>
                <w:bCs/>
              </w:rPr>
              <w:t xml:space="preserve">Secondary mentor </w:t>
            </w:r>
            <w:r w:rsidRPr="00FB3986">
              <w:rPr>
                <w:rFonts w:asciiTheme="minorHAnsi" w:hAnsiTheme="minorHAnsi"/>
              </w:rPr>
              <w:t>(if applicable)</w:t>
            </w:r>
          </w:p>
        </w:tc>
      </w:tr>
      <w:tr w:rsidR="00807CF1" w:rsidRPr="00FB3986" w14:paraId="3A6054DE" w14:textId="77777777" w:rsidTr="00822475">
        <w:tc>
          <w:tcPr>
            <w:tcW w:w="4675" w:type="dxa"/>
          </w:tcPr>
          <w:p w14:paraId="0010DD9D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Name:</w:t>
            </w:r>
          </w:p>
        </w:tc>
        <w:tc>
          <w:tcPr>
            <w:tcW w:w="4675" w:type="dxa"/>
          </w:tcPr>
          <w:p w14:paraId="22127D5E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Degree(s):</w:t>
            </w:r>
          </w:p>
        </w:tc>
      </w:tr>
      <w:tr w:rsidR="00807CF1" w:rsidRPr="00FB3986" w14:paraId="24C5AD7E" w14:textId="77777777" w:rsidTr="00822475">
        <w:tc>
          <w:tcPr>
            <w:tcW w:w="4675" w:type="dxa"/>
          </w:tcPr>
          <w:p w14:paraId="1CA4A856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Position:</w:t>
            </w:r>
          </w:p>
        </w:tc>
        <w:tc>
          <w:tcPr>
            <w:tcW w:w="4675" w:type="dxa"/>
          </w:tcPr>
          <w:p w14:paraId="73DA9CFE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Dept and School/college:</w:t>
            </w:r>
          </w:p>
        </w:tc>
      </w:tr>
      <w:tr w:rsidR="00807CF1" w:rsidRPr="00FB3986" w14:paraId="747EFB51" w14:textId="77777777" w:rsidTr="00822475">
        <w:tc>
          <w:tcPr>
            <w:tcW w:w="4675" w:type="dxa"/>
          </w:tcPr>
          <w:p w14:paraId="4E9D7FEF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Email:</w:t>
            </w:r>
          </w:p>
        </w:tc>
        <w:tc>
          <w:tcPr>
            <w:tcW w:w="4675" w:type="dxa"/>
          </w:tcPr>
          <w:p w14:paraId="0B41C068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Phone: (xxx) xxx-</w:t>
            </w:r>
            <w:proofErr w:type="spellStart"/>
            <w:r w:rsidRPr="00FB3986">
              <w:rPr>
                <w:rFonts w:asciiTheme="minorHAnsi" w:hAnsiTheme="minorHAnsi"/>
              </w:rPr>
              <w:t>xxxx</w:t>
            </w:r>
            <w:proofErr w:type="spellEnd"/>
          </w:p>
        </w:tc>
      </w:tr>
      <w:tr w:rsidR="00807CF1" w:rsidRPr="00FB3986" w14:paraId="2FD7B42D" w14:textId="77777777" w:rsidTr="00822475">
        <w:tc>
          <w:tcPr>
            <w:tcW w:w="9350" w:type="dxa"/>
            <w:gridSpan w:val="2"/>
          </w:tcPr>
          <w:p w14:paraId="467C52B4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 xml:space="preserve">Faculty mentor training completed </w:t>
            </w:r>
          </w:p>
          <w:p w14:paraId="2A7D9C08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(NMRN, U Minnesota, or any other NIH Mentor Training):</w:t>
            </w:r>
          </w:p>
        </w:tc>
      </w:tr>
      <w:tr w:rsidR="00807CF1" w:rsidRPr="00FB3986" w14:paraId="74536281" w14:textId="77777777" w:rsidTr="00822475">
        <w:tc>
          <w:tcPr>
            <w:tcW w:w="9350" w:type="dxa"/>
            <w:gridSpan w:val="2"/>
          </w:tcPr>
          <w:p w14:paraId="0127F0F4" w14:textId="77777777" w:rsidR="00807CF1" w:rsidRPr="00FB3986" w:rsidRDefault="00807CF1" w:rsidP="0082247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Date of completed or anticipated mentor training completion:</w:t>
            </w:r>
          </w:p>
        </w:tc>
      </w:tr>
    </w:tbl>
    <w:p w14:paraId="1BEFE3A8" w14:textId="77777777" w:rsidR="00807CF1" w:rsidRPr="00FB3986" w:rsidRDefault="00807CF1" w:rsidP="0069141A">
      <w:pPr>
        <w:rPr>
          <w:rFonts w:asciiTheme="minorHAnsi" w:hAnsiTheme="minorHAnsi"/>
        </w:rPr>
      </w:pPr>
    </w:p>
    <w:p w14:paraId="754F2390" w14:textId="77777777" w:rsidR="00807CF1" w:rsidRDefault="00807CF1" w:rsidP="0069141A"/>
    <w:p w14:paraId="530A38FB" w14:textId="7D1D61D4" w:rsidR="008F5CE9" w:rsidRDefault="008F5CE9">
      <w:r>
        <w:br w:type="page"/>
      </w:r>
    </w:p>
    <w:p w14:paraId="70591889" w14:textId="1ABD931C" w:rsidR="00B529A7" w:rsidRPr="00FB3986" w:rsidRDefault="00B529A7" w:rsidP="00FB3986">
      <w:pPr>
        <w:pStyle w:val="Heading1"/>
        <w:rPr>
          <w:sz w:val="28"/>
          <w:szCs w:val="28"/>
        </w:rPr>
      </w:pPr>
      <w:r w:rsidRPr="00FB3986">
        <w:rPr>
          <w:sz w:val="32"/>
          <w:szCs w:val="32"/>
        </w:rPr>
        <w:lastRenderedPageBreak/>
        <w:t>Applicant Demographics</w:t>
      </w:r>
      <w:r w:rsidR="00FB3986">
        <w:rPr>
          <w:sz w:val="32"/>
          <w:szCs w:val="32"/>
        </w:rPr>
        <w:t xml:space="preserve"> </w:t>
      </w:r>
      <w:r w:rsidRPr="00FB3986">
        <w:rPr>
          <w:sz w:val="28"/>
          <w:szCs w:val="28"/>
        </w:rPr>
        <w:t>UW ICTR TL1 Postdoctoral Trainee Program</w:t>
      </w:r>
    </w:p>
    <w:p w14:paraId="23EE151B" w14:textId="4326351C" w:rsidR="008964B2" w:rsidRPr="00FB3986" w:rsidRDefault="00B529A7" w:rsidP="0069141A">
      <w:pPr>
        <w:rPr>
          <w:rFonts w:asciiTheme="minorHAnsi" w:hAnsiTheme="minorHAnsi"/>
          <w:sz w:val="22"/>
          <w:szCs w:val="20"/>
        </w:rPr>
      </w:pPr>
      <w:r w:rsidRPr="00FB3986">
        <w:rPr>
          <w:rFonts w:asciiTheme="minorHAnsi" w:hAnsiTheme="minorHAnsi"/>
          <w:sz w:val="22"/>
          <w:szCs w:val="20"/>
        </w:rPr>
        <w:t xml:space="preserve">You are not required to disclose this information; however, you are strongly encouraged to do so, because your responses will help the KL2 Program support an inclusive learning environment and meet federal reporting requirements. 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2474"/>
        <w:gridCol w:w="1571"/>
        <w:gridCol w:w="5327"/>
      </w:tblGrid>
      <w:tr w:rsidR="007B5446" w:rsidRPr="00FB3986" w14:paraId="086F2946" w14:textId="77777777" w:rsidTr="009130B3">
        <w:tc>
          <w:tcPr>
            <w:tcW w:w="9372" w:type="dxa"/>
            <w:gridSpan w:val="3"/>
            <w:shd w:val="clear" w:color="auto" w:fill="45B0E1" w:themeFill="accent1" w:themeFillTint="99"/>
          </w:tcPr>
          <w:p w14:paraId="0CAA9DAA" w14:textId="011FFA82" w:rsidR="007B5446" w:rsidRPr="00FB3986" w:rsidRDefault="007B5446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Applicant Demographics</w:t>
            </w:r>
          </w:p>
        </w:tc>
      </w:tr>
      <w:tr w:rsidR="001B588F" w:rsidRPr="00FB3986" w14:paraId="2D5EDEE6" w14:textId="77777777" w:rsidTr="009130B3">
        <w:tc>
          <w:tcPr>
            <w:tcW w:w="9372" w:type="dxa"/>
            <w:gridSpan w:val="3"/>
            <w:shd w:val="clear" w:color="auto" w:fill="C1E4F5" w:themeFill="accent1" w:themeFillTint="33"/>
          </w:tcPr>
          <w:p w14:paraId="2B8F23D8" w14:textId="29D2B9DE" w:rsidR="001B588F" w:rsidRPr="00FB3986" w:rsidRDefault="001B588F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 xml:space="preserve">Gender identity  </w:t>
            </w:r>
          </w:p>
        </w:tc>
      </w:tr>
      <w:tr w:rsidR="001B588F" w:rsidRPr="00FB3986" w14:paraId="28C49011" w14:textId="77777777" w:rsidTr="00E35C61">
        <w:tc>
          <w:tcPr>
            <w:tcW w:w="2474" w:type="dxa"/>
          </w:tcPr>
          <w:p w14:paraId="595BDB3C" w14:textId="77777777" w:rsidR="001B588F" w:rsidRPr="00FB3986" w:rsidRDefault="001B588F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___ Woman</w:t>
            </w:r>
          </w:p>
        </w:tc>
        <w:tc>
          <w:tcPr>
            <w:tcW w:w="1571" w:type="dxa"/>
          </w:tcPr>
          <w:p w14:paraId="33F68103" w14:textId="56D9619C" w:rsidR="001B588F" w:rsidRPr="00FB3986" w:rsidRDefault="001B588F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___ Man</w:t>
            </w:r>
          </w:p>
        </w:tc>
        <w:tc>
          <w:tcPr>
            <w:tcW w:w="5327" w:type="dxa"/>
          </w:tcPr>
          <w:p w14:paraId="758A77C6" w14:textId="77777777" w:rsidR="001B588F" w:rsidRPr="00FB3986" w:rsidRDefault="001B588F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 xml:space="preserve">___ Please specify: </w:t>
            </w:r>
          </w:p>
          <w:p w14:paraId="1AF449EC" w14:textId="400C21BC" w:rsidR="00E35C61" w:rsidRPr="00FB3986" w:rsidRDefault="00E35C61" w:rsidP="0069141A">
            <w:pPr>
              <w:rPr>
                <w:rFonts w:asciiTheme="minorHAnsi" w:hAnsiTheme="minorHAnsi"/>
              </w:rPr>
            </w:pPr>
          </w:p>
        </w:tc>
      </w:tr>
    </w:tbl>
    <w:p w14:paraId="6A02C86B" w14:textId="77777777" w:rsidR="002137B2" w:rsidRPr="00FB3986" w:rsidRDefault="002137B2">
      <w:pPr>
        <w:rPr>
          <w:rFonts w:asciiTheme="minorHAnsi" w:hAnsiTheme="minorHAnsi"/>
        </w:rPr>
      </w:pP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705"/>
        <w:gridCol w:w="1350"/>
        <w:gridCol w:w="1262"/>
        <w:gridCol w:w="88"/>
        <w:gridCol w:w="2160"/>
        <w:gridCol w:w="540"/>
        <w:gridCol w:w="2267"/>
      </w:tblGrid>
      <w:tr w:rsidR="007B5446" w:rsidRPr="00FB3986" w14:paraId="4CC02ED8" w14:textId="77777777" w:rsidTr="009130B3">
        <w:tc>
          <w:tcPr>
            <w:tcW w:w="9372" w:type="dxa"/>
            <w:gridSpan w:val="7"/>
            <w:shd w:val="clear" w:color="auto" w:fill="C1E4F5" w:themeFill="accent1" w:themeFillTint="33"/>
          </w:tcPr>
          <w:p w14:paraId="2B99F7B2" w14:textId="0F4CD56B" w:rsidR="007B5446" w:rsidRPr="00FB3986" w:rsidRDefault="002A1A59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Race and Ethnicity</w:t>
            </w:r>
          </w:p>
        </w:tc>
      </w:tr>
      <w:tr w:rsidR="00AB4082" w:rsidRPr="00FB3986" w14:paraId="2A194C17" w14:textId="77777777" w:rsidTr="009130B3">
        <w:tc>
          <w:tcPr>
            <w:tcW w:w="9372" w:type="dxa"/>
            <w:gridSpan w:val="7"/>
            <w:shd w:val="clear" w:color="auto" w:fill="FFFFFF" w:themeFill="background1"/>
          </w:tcPr>
          <w:p w14:paraId="7FE25D11" w14:textId="09C422F8" w:rsidR="00AB4082" w:rsidRPr="00FB3986" w:rsidRDefault="00AB4082" w:rsidP="00AB4082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>Based on NIH criteria, individuals from racial and ethnic groups that have been shown by the National Science Foundation to be underrepresented in health-related sciences on a national basis</w:t>
            </w:r>
            <w:r w:rsidR="000D46BD"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>.</w:t>
            </w:r>
          </w:p>
        </w:tc>
      </w:tr>
      <w:tr w:rsidR="00152BC6" w:rsidRPr="00FB3986" w14:paraId="2AE63963" w14:textId="77777777" w:rsidTr="002137B2">
        <w:tc>
          <w:tcPr>
            <w:tcW w:w="4317" w:type="dxa"/>
            <w:gridSpan w:val="3"/>
          </w:tcPr>
          <w:p w14:paraId="1BB66C3D" w14:textId="161752FC" w:rsidR="00152BC6" w:rsidRPr="00FB3986" w:rsidRDefault="00152BC6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Are you of Hispanic or Latino origin?</w:t>
            </w:r>
          </w:p>
        </w:tc>
        <w:tc>
          <w:tcPr>
            <w:tcW w:w="2248" w:type="dxa"/>
            <w:gridSpan w:val="2"/>
          </w:tcPr>
          <w:p w14:paraId="4063106A" w14:textId="1F706DB2" w:rsidR="00152BC6" w:rsidRPr="00FB3986" w:rsidRDefault="00152BC6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Yes</w:t>
            </w:r>
          </w:p>
        </w:tc>
        <w:tc>
          <w:tcPr>
            <w:tcW w:w="2807" w:type="dxa"/>
            <w:gridSpan w:val="2"/>
          </w:tcPr>
          <w:p w14:paraId="5AA75DAB" w14:textId="77777777" w:rsidR="00152BC6" w:rsidRPr="00FB3986" w:rsidRDefault="00152BC6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No</w:t>
            </w:r>
          </w:p>
          <w:p w14:paraId="03D203BE" w14:textId="5968310F" w:rsidR="00152BC6" w:rsidRPr="00FB3986" w:rsidRDefault="00152BC6" w:rsidP="0069141A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9130B3" w:rsidRPr="00FB3986" w14:paraId="39D33523" w14:textId="77777777" w:rsidTr="00D82BD1">
        <w:tc>
          <w:tcPr>
            <w:tcW w:w="1705" w:type="dxa"/>
          </w:tcPr>
          <w:p w14:paraId="58A16750" w14:textId="77777777" w:rsidR="004C2F84" w:rsidRPr="00FB3986" w:rsidRDefault="004C2F84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If yes, indicate all that apply:</w:t>
            </w:r>
          </w:p>
        </w:tc>
        <w:tc>
          <w:tcPr>
            <w:tcW w:w="1350" w:type="dxa"/>
          </w:tcPr>
          <w:p w14:paraId="43053ED4" w14:textId="1DFDEC91" w:rsidR="004C2F84" w:rsidRPr="00FB3986" w:rsidRDefault="004C2F84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___ </w:t>
            </w:r>
            <w:r w:rsidR="00241D0E" w:rsidRPr="00FB3986">
              <w:rPr>
                <w:rFonts w:asciiTheme="minorHAnsi" w:hAnsiTheme="minorHAnsi"/>
                <w:sz w:val="22"/>
                <w:szCs w:val="20"/>
              </w:rPr>
              <w:t>Cuban</w:t>
            </w:r>
          </w:p>
        </w:tc>
        <w:tc>
          <w:tcPr>
            <w:tcW w:w="1350" w:type="dxa"/>
            <w:gridSpan w:val="2"/>
          </w:tcPr>
          <w:p w14:paraId="1C215931" w14:textId="77777777" w:rsidR="00F16C28" w:rsidRPr="00FB3986" w:rsidRDefault="00241D0E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Puerto</w:t>
            </w:r>
            <w:r w:rsidR="00F16C28" w:rsidRPr="00FB3986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14:paraId="3B4831E5" w14:textId="2DA21ADB" w:rsidR="004C2F84" w:rsidRPr="00FB3986" w:rsidRDefault="00F16C28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       </w:t>
            </w:r>
            <w:r w:rsidR="00241D0E" w:rsidRPr="00FB3986">
              <w:rPr>
                <w:rFonts w:asciiTheme="minorHAnsi" w:hAnsiTheme="minorHAnsi"/>
                <w:sz w:val="22"/>
                <w:szCs w:val="20"/>
              </w:rPr>
              <w:t>Rican</w:t>
            </w:r>
          </w:p>
        </w:tc>
        <w:tc>
          <w:tcPr>
            <w:tcW w:w="2700" w:type="dxa"/>
            <w:gridSpan w:val="2"/>
          </w:tcPr>
          <w:p w14:paraId="5BAEE0BA" w14:textId="1D775EDD" w:rsidR="004C2F84" w:rsidRPr="00FB3986" w:rsidRDefault="00241D0E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___ Mexican, </w:t>
            </w:r>
            <w:proofErr w:type="gramStart"/>
            <w:r w:rsidRPr="00FB3986">
              <w:rPr>
                <w:rFonts w:asciiTheme="minorHAnsi" w:hAnsiTheme="minorHAnsi"/>
                <w:sz w:val="22"/>
                <w:szCs w:val="20"/>
              </w:rPr>
              <w:t>Mexi</w:t>
            </w:r>
            <w:r w:rsidR="00F16C28" w:rsidRPr="00FB3986">
              <w:rPr>
                <w:rFonts w:asciiTheme="minorHAnsi" w:hAnsiTheme="minorHAnsi"/>
                <w:sz w:val="22"/>
                <w:szCs w:val="20"/>
              </w:rPr>
              <w:t>c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>an-American</w:t>
            </w:r>
            <w:proofErr w:type="gramEnd"/>
            <w:r w:rsidRPr="00FB3986">
              <w:rPr>
                <w:rFonts w:asciiTheme="minorHAnsi" w:hAnsiTheme="minorHAnsi"/>
                <w:sz w:val="22"/>
                <w:szCs w:val="20"/>
              </w:rPr>
              <w:t>, or Chicano</w:t>
            </w:r>
          </w:p>
        </w:tc>
        <w:tc>
          <w:tcPr>
            <w:tcW w:w="2267" w:type="dxa"/>
          </w:tcPr>
          <w:p w14:paraId="15CCF2B3" w14:textId="77777777" w:rsidR="00241D0E" w:rsidRPr="00FB3986" w:rsidRDefault="00241D0E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___ Other </w:t>
            </w:r>
          </w:p>
          <w:p w14:paraId="5D3448A1" w14:textId="3437EE9B" w:rsidR="004C2F84" w:rsidRPr="00FB3986" w:rsidRDefault="00241D0E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Hispanic/Latino</w:t>
            </w:r>
          </w:p>
        </w:tc>
      </w:tr>
    </w:tbl>
    <w:p w14:paraId="06E5BF15" w14:textId="77777777" w:rsidR="00764829" w:rsidRPr="00FB3986" w:rsidRDefault="00764829">
      <w:pPr>
        <w:rPr>
          <w:rFonts w:asciiTheme="minorHAnsi" w:hAnsiTheme="minorHAnsi"/>
        </w:rPr>
      </w:pP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453"/>
        <w:gridCol w:w="1524"/>
        <w:gridCol w:w="2375"/>
        <w:gridCol w:w="2203"/>
        <w:gridCol w:w="1817"/>
      </w:tblGrid>
      <w:tr w:rsidR="007B5446" w:rsidRPr="00FB3986" w14:paraId="7CA85761" w14:textId="77777777" w:rsidTr="009130B3">
        <w:tc>
          <w:tcPr>
            <w:tcW w:w="9372" w:type="dxa"/>
            <w:gridSpan w:val="5"/>
            <w:shd w:val="clear" w:color="auto" w:fill="C1E4F5" w:themeFill="accent1" w:themeFillTint="33"/>
          </w:tcPr>
          <w:p w14:paraId="76AA41B9" w14:textId="269E1A18" w:rsidR="007B5446" w:rsidRPr="00FB3986" w:rsidRDefault="00B245A7" w:rsidP="0069141A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Racial background</w:t>
            </w:r>
          </w:p>
        </w:tc>
      </w:tr>
      <w:tr w:rsidR="00473108" w:rsidRPr="00FB3986" w14:paraId="1CB64AF9" w14:textId="77777777" w:rsidTr="00D82BD1">
        <w:tc>
          <w:tcPr>
            <w:tcW w:w="1453" w:type="dxa"/>
          </w:tcPr>
          <w:p w14:paraId="1962AD89" w14:textId="77777777" w:rsidR="00473108" w:rsidRPr="00FB3986" w:rsidRDefault="00473108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Please indicate all that apply:</w:t>
            </w:r>
          </w:p>
        </w:tc>
        <w:tc>
          <w:tcPr>
            <w:tcW w:w="1524" w:type="dxa"/>
          </w:tcPr>
          <w:p w14:paraId="79A81298" w14:textId="251B3643" w:rsidR="00473108" w:rsidRPr="00FB3986" w:rsidRDefault="008A7BFB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African American or Black</w:t>
            </w:r>
          </w:p>
        </w:tc>
        <w:tc>
          <w:tcPr>
            <w:tcW w:w="2375" w:type="dxa"/>
          </w:tcPr>
          <w:p w14:paraId="3FDE4967" w14:textId="0AFD5DB4" w:rsidR="00473108" w:rsidRPr="00FB3986" w:rsidRDefault="008A7BFB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American Indian or Alaskan Native</w:t>
            </w:r>
          </w:p>
        </w:tc>
        <w:tc>
          <w:tcPr>
            <w:tcW w:w="2203" w:type="dxa"/>
          </w:tcPr>
          <w:p w14:paraId="4DB2DBBE" w14:textId="50C32862" w:rsidR="00473108" w:rsidRPr="00FB3986" w:rsidRDefault="008A7BFB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___Native Hawaiian or Other Pacific Islander</w:t>
            </w:r>
          </w:p>
        </w:tc>
        <w:tc>
          <w:tcPr>
            <w:tcW w:w="1817" w:type="dxa"/>
          </w:tcPr>
          <w:p w14:paraId="612D2A22" w14:textId="3F5152D7" w:rsidR="00473108" w:rsidRPr="00FB3986" w:rsidRDefault="00AB4082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Cambodian</w:t>
            </w:r>
          </w:p>
        </w:tc>
      </w:tr>
      <w:tr w:rsidR="00473108" w:rsidRPr="00FB3986" w14:paraId="3C072B7A" w14:textId="77777777" w:rsidTr="00D82BD1">
        <w:tc>
          <w:tcPr>
            <w:tcW w:w="1453" w:type="dxa"/>
          </w:tcPr>
          <w:p w14:paraId="199C9BF0" w14:textId="77777777" w:rsidR="00473108" w:rsidRPr="00FB3986" w:rsidRDefault="00AB4082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Hmong</w:t>
            </w:r>
          </w:p>
          <w:p w14:paraId="60AB18F6" w14:textId="10686A20" w:rsidR="00AB4082" w:rsidRPr="00FB3986" w:rsidRDefault="00AB4082" w:rsidP="0069141A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524" w:type="dxa"/>
          </w:tcPr>
          <w:p w14:paraId="1EE977D3" w14:textId="64C20B0E" w:rsidR="00473108" w:rsidRPr="00FB3986" w:rsidRDefault="00AB4082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Laotian</w:t>
            </w:r>
          </w:p>
        </w:tc>
        <w:tc>
          <w:tcPr>
            <w:tcW w:w="2375" w:type="dxa"/>
          </w:tcPr>
          <w:p w14:paraId="7DA6A70D" w14:textId="72122A1B" w:rsidR="00473108" w:rsidRPr="00FB3986" w:rsidRDefault="00AB4082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Vietnamese</w:t>
            </w:r>
          </w:p>
        </w:tc>
        <w:tc>
          <w:tcPr>
            <w:tcW w:w="2203" w:type="dxa"/>
          </w:tcPr>
          <w:p w14:paraId="7D638FE9" w14:textId="2C3C6238" w:rsidR="00473108" w:rsidRPr="00FB3986" w:rsidRDefault="00AB4082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Other Asian</w:t>
            </w:r>
          </w:p>
        </w:tc>
        <w:tc>
          <w:tcPr>
            <w:tcW w:w="1817" w:type="dxa"/>
          </w:tcPr>
          <w:p w14:paraId="6F94D6F3" w14:textId="27EC05F4" w:rsidR="00473108" w:rsidRPr="00FB3986" w:rsidRDefault="00AB4082" w:rsidP="0069141A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White</w:t>
            </w:r>
          </w:p>
        </w:tc>
      </w:tr>
    </w:tbl>
    <w:p w14:paraId="36E04386" w14:textId="77777777" w:rsidR="00764829" w:rsidRPr="00FB3986" w:rsidRDefault="00764829">
      <w:pPr>
        <w:rPr>
          <w:rFonts w:asciiTheme="minorHAnsi" w:hAnsiTheme="minorHAnsi"/>
        </w:rPr>
      </w:pP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9372"/>
      </w:tblGrid>
      <w:tr w:rsidR="007B5446" w:rsidRPr="00FB3986" w14:paraId="3E98731C" w14:textId="77777777" w:rsidTr="009130B3">
        <w:tc>
          <w:tcPr>
            <w:tcW w:w="9372" w:type="dxa"/>
            <w:shd w:val="clear" w:color="auto" w:fill="C1E4F5" w:themeFill="accent1" w:themeFillTint="33"/>
          </w:tcPr>
          <w:p w14:paraId="1866E629" w14:textId="63A842C9" w:rsidR="007B5446" w:rsidRPr="00FB3986" w:rsidRDefault="004F7715" w:rsidP="000D46BD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Disadvantaged background(s)</w:t>
            </w:r>
          </w:p>
        </w:tc>
      </w:tr>
      <w:tr w:rsidR="00473108" w:rsidRPr="00FB3986" w14:paraId="76206B56" w14:textId="77777777" w:rsidTr="009130B3">
        <w:tc>
          <w:tcPr>
            <w:tcW w:w="9372" w:type="dxa"/>
          </w:tcPr>
          <w:p w14:paraId="42A2AF00" w14:textId="170977DF" w:rsidR="00473108" w:rsidRPr="00FB3986" w:rsidRDefault="00CE5055" w:rsidP="004F7715">
            <w:pPr>
              <w:rPr>
                <w:rFonts w:asciiTheme="minorHAnsi" w:hAnsiTheme="minorHAnsi"/>
                <w:i/>
                <w:iCs/>
                <w:sz w:val="22"/>
                <w:szCs w:val="20"/>
              </w:rPr>
            </w:pP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>A disadvantaged background is defined as meeting two or more of the following criteria.</w:t>
            </w:r>
          </w:p>
        </w:tc>
      </w:tr>
      <w:tr w:rsidR="00473108" w:rsidRPr="00FB3986" w14:paraId="011BCF7D" w14:textId="77777777" w:rsidTr="009130B3">
        <w:tc>
          <w:tcPr>
            <w:tcW w:w="9372" w:type="dxa"/>
          </w:tcPr>
          <w:p w14:paraId="4F8D7705" w14:textId="0F4BFF7B" w:rsidR="00473108" w:rsidRPr="00FB3986" w:rsidRDefault="0046705B" w:rsidP="004F7715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Please indicate all that apply:</w:t>
            </w:r>
          </w:p>
        </w:tc>
      </w:tr>
      <w:tr w:rsidR="00473108" w14:paraId="5CC21064" w14:textId="77777777" w:rsidTr="009130B3">
        <w:tc>
          <w:tcPr>
            <w:tcW w:w="9372" w:type="dxa"/>
          </w:tcPr>
          <w:p w14:paraId="2B7D6391" w14:textId="599EDCEA" w:rsidR="005562DC" w:rsidRPr="00FB3986" w:rsidRDefault="003B11BB" w:rsidP="003B11BB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 1.</w:t>
            </w:r>
            <w:r w:rsidR="00EC0BB9" w:rsidRPr="00FB3986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 xml:space="preserve">Were or currently are homeless, as defined by the McKinney-Vento Homeless </w:t>
            </w:r>
          </w:p>
          <w:p w14:paraId="790C0253" w14:textId="188C5E20" w:rsidR="00473108" w:rsidRPr="00FB3986" w:rsidRDefault="005562DC" w:rsidP="004F7715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           </w:t>
            </w:r>
            <w:r w:rsidR="003B11BB" w:rsidRPr="00FB3986">
              <w:rPr>
                <w:rFonts w:asciiTheme="minorHAnsi" w:hAnsiTheme="minorHAnsi"/>
                <w:sz w:val="22"/>
                <w:szCs w:val="20"/>
              </w:rPr>
              <w:t xml:space="preserve">Assistance Act (Definition: </w:t>
            </w:r>
            <w:hyperlink r:id="rId8" w:history="1">
              <w:r w:rsidR="005B1A78"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https://nche.ed.gov/mckinney-vento/</w:t>
              </w:r>
            </w:hyperlink>
            <w:r w:rsidR="003B11BB" w:rsidRPr="00FB3986">
              <w:rPr>
                <w:rFonts w:asciiTheme="minorHAnsi" w:hAnsiTheme="minorHAnsi"/>
                <w:sz w:val="22"/>
                <w:szCs w:val="20"/>
              </w:rPr>
              <w:t>)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>.</w:t>
            </w:r>
            <w:r w:rsidR="003B11BB" w:rsidRPr="00FB3986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473108" w14:paraId="72AF37F4" w14:textId="77777777" w:rsidTr="009130B3">
        <w:tc>
          <w:tcPr>
            <w:tcW w:w="9372" w:type="dxa"/>
          </w:tcPr>
          <w:p w14:paraId="30A0916F" w14:textId="22442C66" w:rsidR="005562DC" w:rsidRPr="00FB3986" w:rsidRDefault="003B11BB" w:rsidP="005562DC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</w:t>
            </w:r>
            <w:r w:rsidR="005562DC" w:rsidRPr="00FB3986">
              <w:rPr>
                <w:rFonts w:asciiTheme="minorHAnsi" w:hAnsiTheme="minorHAnsi"/>
                <w:sz w:val="22"/>
                <w:szCs w:val="20"/>
              </w:rPr>
              <w:t xml:space="preserve"> 2. Were or currently are in the foster care system, as defined by the Administration for </w:t>
            </w:r>
          </w:p>
          <w:p w14:paraId="2227FA04" w14:textId="131E9CE3" w:rsidR="00473108" w:rsidRPr="00FB3986" w:rsidRDefault="00EC0BB9" w:rsidP="005562DC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           </w:t>
            </w:r>
            <w:r w:rsidR="005562DC" w:rsidRPr="00FB3986">
              <w:rPr>
                <w:rFonts w:asciiTheme="minorHAnsi" w:hAnsiTheme="minorHAnsi"/>
                <w:sz w:val="22"/>
                <w:szCs w:val="20"/>
              </w:rPr>
              <w:t xml:space="preserve">Children and Families (Definition: </w:t>
            </w:r>
            <w:hyperlink r:id="rId9" w:history="1">
              <w:r w:rsidR="005B1A78"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https://www.acf.hhs.gov/cb/focusareas/foster-care</w:t>
              </w:r>
            </w:hyperlink>
            <w:r w:rsidR="005562DC" w:rsidRPr="00FB3986">
              <w:rPr>
                <w:rFonts w:asciiTheme="minorHAnsi" w:hAnsiTheme="minorHAnsi"/>
                <w:sz w:val="22"/>
                <w:szCs w:val="20"/>
              </w:rPr>
              <w:t>)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</w:tr>
      <w:tr w:rsidR="00473108" w14:paraId="577D69F9" w14:textId="77777777" w:rsidTr="009130B3">
        <w:tc>
          <w:tcPr>
            <w:tcW w:w="9372" w:type="dxa"/>
          </w:tcPr>
          <w:p w14:paraId="1B8CBA17" w14:textId="33DB2AF8" w:rsidR="00EC0BB9" w:rsidRPr="00FB3986" w:rsidRDefault="00EC0BB9" w:rsidP="00EC0BB9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___ 3. Were eligible for the Federal Free and Reduced Lunch Program for two or more years  </w:t>
            </w:r>
          </w:p>
          <w:p w14:paraId="4499B339" w14:textId="0E5C7938" w:rsidR="00473108" w:rsidRPr="00FB3986" w:rsidRDefault="00EC0BB9" w:rsidP="005B1A78">
            <w:pPr>
              <w:ind w:firstLine="720"/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(Definition: </w:t>
            </w:r>
            <w:hyperlink r:id="rId10" w:history="1">
              <w:r w:rsidR="005B1A78"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https://www.fns.usda.gov/school-meals/income-eligibilityguidelines</w:t>
              </w:r>
            </w:hyperlink>
            <w:r w:rsidRPr="00FB3986">
              <w:rPr>
                <w:rFonts w:asciiTheme="minorHAnsi" w:hAnsiTheme="minorHAnsi"/>
                <w:sz w:val="22"/>
                <w:szCs w:val="20"/>
              </w:rPr>
              <w:t>)</w:t>
            </w:r>
            <w:r w:rsidR="007B38A5" w:rsidRPr="00FB3986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</w:tr>
      <w:tr w:rsidR="003B11BB" w14:paraId="3CF1B454" w14:textId="77777777" w:rsidTr="009130B3">
        <w:tc>
          <w:tcPr>
            <w:tcW w:w="9372" w:type="dxa"/>
          </w:tcPr>
          <w:p w14:paraId="0312A110" w14:textId="77777777" w:rsidR="005B1A78" w:rsidRPr="00FB3986" w:rsidRDefault="003B11BB" w:rsidP="007B38A5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</w:t>
            </w:r>
            <w:r w:rsidR="007B38A5" w:rsidRPr="00FB3986">
              <w:rPr>
                <w:rFonts w:asciiTheme="minorHAnsi" w:hAnsiTheme="minorHAnsi"/>
                <w:sz w:val="22"/>
                <w:szCs w:val="20"/>
              </w:rPr>
              <w:t xml:space="preserve"> 4. Have/had no parents or legal guardians who completed a bachelor’s degree </w:t>
            </w:r>
          </w:p>
          <w:p w14:paraId="16BBC7EE" w14:textId="4DB15C84" w:rsidR="003B11BB" w:rsidRPr="00FB3986" w:rsidRDefault="005B1A78" w:rsidP="007B38A5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          </w:t>
            </w:r>
            <w:r w:rsidR="007B38A5" w:rsidRPr="00FB3986">
              <w:rPr>
                <w:rFonts w:asciiTheme="minorHAnsi" w:hAnsiTheme="minorHAnsi"/>
                <w:sz w:val="22"/>
                <w:szCs w:val="20"/>
              </w:rPr>
              <w:t>(see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hyperlink r:id="rId11" w:history="1">
              <w:r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https://nces.ed.gov/pubs2018/2018009.pdf</w:t>
              </w:r>
            </w:hyperlink>
            <w:r w:rsidR="007B38A5" w:rsidRPr="00FB3986">
              <w:rPr>
                <w:rFonts w:asciiTheme="minorHAnsi" w:hAnsiTheme="minorHAnsi"/>
                <w:sz w:val="22"/>
                <w:szCs w:val="20"/>
              </w:rPr>
              <w:t>)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</w:tr>
      <w:tr w:rsidR="003B11BB" w14:paraId="2217AABA" w14:textId="77777777" w:rsidTr="009130B3">
        <w:tc>
          <w:tcPr>
            <w:tcW w:w="9372" w:type="dxa"/>
          </w:tcPr>
          <w:p w14:paraId="08B7C0BB" w14:textId="77777777" w:rsidR="003C2656" w:rsidRPr="00FB3986" w:rsidRDefault="003B11BB" w:rsidP="003C2656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</w:t>
            </w:r>
            <w:r w:rsidR="003C2656" w:rsidRPr="00FB3986">
              <w:rPr>
                <w:rFonts w:asciiTheme="minorHAnsi" w:hAnsiTheme="minorHAnsi"/>
                <w:sz w:val="22"/>
                <w:szCs w:val="20"/>
              </w:rPr>
              <w:t xml:space="preserve"> 5. Were or currently are eligible for Federal Pell grants </w:t>
            </w:r>
          </w:p>
          <w:p w14:paraId="4600A71C" w14:textId="6E90BAE5" w:rsidR="003B11BB" w:rsidRPr="00FB3986" w:rsidRDefault="003C2656" w:rsidP="004F7715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           (Definition: </w:t>
            </w:r>
            <w:hyperlink r:id="rId12" w:history="1">
              <w:r w:rsidR="007615C3"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https://www2.ed.gov/programs/fpg/eligibility.html</w:t>
              </w:r>
            </w:hyperlink>
            <w:r w:rsidRPr="00FB3986">
              <w:rPr>
                <w:rFonts w:asciiTheme="minorHAnsi" w:hAnsiTheme="minorHAnsi"/>
                <w:sz w:val="22"/>
                <w:szCs w:val="20"/>
              </w:rPr>
              <w:t>)</w:t>
            </w:r>
            <w:r w:rsidR="007615C3" w:rsidRPr="00FB3986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</w:tr>
      <w:tr w:rsidR="003B11BB" w14:paraId="6633C567" w14:textId="77777777" w:rsidTr="009130B3">
        <w:tc>
          <w:tcPr>
            <w:tcW w:w="9372" w:type="dxa"/>
          </w:tcPr>
          <w:p w14:paraId="44F8797E" w14:textId="7DAAD5D5" w:rsidR="007615C3" w:rsidRPr="00FB3986" w:rsidRDefault="003B11BB" w:rsidP="007615C3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</w:t>
            </w:r>
            <w:r w:rsidR="007615C3" w:rsidRPr="00FB3986">
              <w:rPr>
                <w:rFonts w:asciiTheme="minorHAnsi" w:hAnsiTheme="minorHAnsi"/>
                <w:sz w:val="22"/>
                <w:szCs w:val="20"/>
              </w:rPr>
              <w:t xml:space="preserve"> 6. Received support from the Special Supplemental Nutrition Program for Women, Infants </w:t>
            </w:r>
          </w:p>
          <w:p w14:paraId="11B19F2A" w14:textId="68526625" w:rsidR="003B11BB" w:rsidRPr="00FB3986" w:rsidRDefault="007615C3" w:rsidP="0070697D">
            <w:pPr>
              <w:ind w:firstLine="720"/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and Children (WIC) as a parent or child </w:t>
            </w:r>
            <w:r w:rsidR="0070697D" w:rsidRPr="00FB3986">
              <w:rPr>
                <w:rFonts w:asciiTheme="minorHAnsi" w:hAnsiTheme="minorHAnsi"/>
                <w:sz w:val="22"/>
                <w:szCs w:val="20"/>
              </w:rPr>
              <w:br/>
              <w:t xml:space="preserve">        </w:t>
            </w:r>
            <w:proofErr w:type="gramStart"/>
            <w:r w:rsidR="0070697D" w:rsidRPr="00FB3986">
              <w:rPr>
                <w:rFonts w:asciiTheme="minorHAnsi" w:hAnsiTheme="minorHAnsi"/>
                <w:sz w:val="22"/>
                <w:szCs w:val="20"/>
              </w:rPr>
              <w:t xml:space="preserve">   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>(</w:t>
            </w:r>
            <w:proofErr w:type="gramEnd"/>
            <w:r w:rsidRPr="00FB3986">
              <w:rPr>
                <w:rFonts w:asciiTheme="minorHAnsi" w:hAnsiTheme="minorHAnsi"/>
                <w:sz w:val="22"/>
                <w:szCs w:val="20"/>
              </w:rPr>
              <w:t>Definition:</w:t>
            </w:r>
            <w:r w:rsidR="0066555D" w:rsidRPr="00FB3986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hyperlink r:id="rId13" w:history="1">
              <w:r w:rsidR="0066555D"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https://www.fns.usda.gov/wic/wic-</w:t>
              </w:r>
              <w:r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eligibility-requirements</w:t>
              </w:r>
            </w:hyperlink>
            <w:r w:rsidRPr="00FB3986">
              <w:rPr>
                <w:rFonts w:asciiTheme="minorHAnsi" w:hAnsiTheme="minorHAnsi"/>
                <w:sz w:val="22"/>
                <w:szCs w:val="20"/>
              </w:rPr>
              <w:t xml:space="preserve">). </w:t>
            </w:r>
          </w:p>
        </w:tc>
      </w:tr>
      <w:tr w:rsidR="003B11BB" w14:paraId="03542C83" w14:textId="77777777" w:rsidTr="009130B3">
        <w:tc>
          <w:tcPr>
            <w:tcW w:w="9372" w:type="dxa"/>
          </w:tcPr>
          <w:p w14:paraId="097B0FAC" w14:textId="5E24E1A1" w:rsidR="009A3D25" w:rsidRPr="00FB3986" w:rsidRDefault="003B11BB" w:rsidP="009A3D25">
            <w:pPr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___</w:t>
            </w:r>
            <w:r w:rsidR="009A3D25" w:rsidRPr="00FB3986">
              <w:rPr>
                <w:rFonts w:asciiTheme="minorHAnsi" w:hAnsiTheme="minorHAnsi"/>
                <w:sz w:val="22"/>
                <w:szCs w:val="20"/>
              </w:rPr>
              <w:t xml:space="preserve"> 7.</w:t>
            </w:r>
            <w:r w:rsidR="00071561" w:rsidRPr="00FB3986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9A3D25" w:rsidRPr="00FB3986">
              <w:rPr>
                <w:rFonts w:asciiTheme="minorHAnsi" w:hAnsiTheme="minorHAnsi"/>
                <w:sz w:val="22"/>
                <w:szCs w:val="20"/>
              </w:rPr>
              <w:t xml:space="preserve">Grew up in one of the following areas: </w:t>
            </w:r>
          </w:p>
          <w:p w14:paraId="5114DDE6" w14:textId="77777777" w:rsidR="009A3D25" w:rsidRPr="00FB3986" w:rsidRDefault="009A3D25" w:rsidP="009A3D25">
            <w:pPr>
              <w:ind w:firstLine="720"/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a) a U.S. rural area, as designated by the Health Resources and Services Administration </w:t>
            </w:r>
          </w:p>
          <w:p w14:paraId="2891A509" w14:textId="77777777" w:rsidR="009A3D25" w:rsidRPr="00FB3986" w:rsidRDefault="009A3D25" w:rsidP="009A3D25">
            <w:pPr>
              <w:ind w:left="720"/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lastRenderedPageBreak/>
              <w:t>(HRSA) Rural Health Grants Eligibility Analyzer (</w:t>
            </w:r>
            <w:hyperlink r:id="rId14" w:history="1">
              <w:r w:rsidRPr="00FB3986">
                <w:rPr>
                  <w:rStyle w:val="Hyperlink"/>
                  <w:rFonts w:asciiTheme="minorHAnsi" w:hAnsiTheme="minorHAnsi"/>
                  <w:sz w:val="22"/>
                  <w:szCs w:val="20"/>
                </w:rPr>
                <w:t>https://data.hrsa.gov/tools/rural-</w:t>
              </w:r>
            </w:hyperlink>
            <w:r w:rsidRPr="00FB3986">
              <w:rPr>
                <w:rFonts w:asciiTheme="minorHAnsi" w:hAnsiTheme="minorHAnsi"/>
                <w:sz w:val="22"/>
                <w:szCs w:val="20"/>
              </w:rPr>
              <w:t xml:space="preserve">health), or </w:t>
            </w:r>
          </w:p>
          <w:p w14:paraId="767513FF" w14:textId="77777777" w:rsidR="009A3D25" w:rsidRPr="00FB3986" w:rsidRDefault="009A3D25" w:rsidP="009A3D25">
            <w:pPr>
              <w:ind w:firstLine="720"/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b) a Centers for Medicare and Medicaid Services-designated Low-Income and Health </w:t>
            </w:r>
          </w:p>
          <w:p w14:paraId="2892B62C" w14:textId="3C4948AF" w:rsidR="00753A4B" w:rsidRPr="00FB3986" w:rsidRDefault="009A3D25" w:rsidP="0077302C">
            <w:pPr>
              <w:ind w:firstLine="720"/>
              <w:rPr>
                <w:rFonts w:asciiTheme="minorHAnsi" w:hAnsiTheme="minorHAnsi"/>
                <w:i/>
                <w:iCs/>
                <w:sz w:val="22"/>
                <w:szCs w:val="20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 xml:space="preserve">Professional Shortage </w:t>
            </w:r>
            <w:proofErr w:type="gramStart"/>
            <w:r w:rsidRPr="00FB3986">
              <w:rPr>
                <w:rFonts w:asciiTheme="minorHAnsi" w:hAnsiTheme="minorHAnsi"/>
                <w:sz w:val="22"/>
                <w:szCs w:val="20"/>
              </w:rPr>
              <w:t>Areas  (</w:t>
            </w:r>
            <w:proofErr w:type="gramEnd"/>
            <w:r w:rsidRPr="00FB3986">
              <w:rPr>
                <w:rFonts w:asciiTheme="minorHAnsi" w:hAnsiTheme="minorHAnsi"/>
                <w:sz w:val="22"/>
                <w:szCs w:val="20"/>
              </w:rPr>
              <w:t xml:space="preserve">qualifying </w:t>
            </w:r>
            <w:proofErr w:type="spellStart"/>
            <w:r w:rsidRPr="00FB3986">
              <w:rPr>
                <w:rFonts w:asciiTheme="minorHAnsi" w:hAnsiTheme="minorHAnsi"/>
                <w:sz w:val="22"/>
                <w:szCs w:val="20"/>
              </w:rPr>
              <w:t>zipcodes</w:t>
            </w:r>
            <w:proofErr w:type="spellEnd"/>
            <w:r w:rsidRPr="00FB3986">
              <w:rPr>
                <w:rFonts w:asciiTheme="minorHAnsi" w:hAnsiTheme="minorHAnsi"/>
                <w:sz w:val="22"/>
                <w:szCs w:val="20"/>
              </w:rPr>
              <w:t xml:space="preserve"> are included in the file). </w:t>
            </w:r>
            <w:r w:rsidR="0077302C" w:rsidRPr="00FB3986">
              <w:rPr>
                <w:rFonts w:asciiTheme="minorHAnsi" w:hAnsiTheme="minorHAnsi"/>
                <w:sz w:val="22"/>
                <w:szCs w:val="20"/>
              </w:rPr>
              <w:br/>
            </w:r>
          </w:p>
          <w:p w14:paraId="49C24120" w14:textId="77777777" w:rsidR="00753A4B" w:rsidRPr="00FB3986" w:rsidRDefault="009A3D25" w:rsidP="0077302C">
            <w:pPr>
              <w:ind w:firstLine="720"/>
              <w:rPr>
                <w:rFonts w:asciiTheme="minorHAnsi" w:hAnsiTheme="minorHAnsi"/>
                <w:i/>
                <w:iCs/>
                <w:sz w:val="22"/>
                <w:szCs w:val="20"/>
              </w:rPr>
            </w:pP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 xml:space="preserve">Only one of the two possibilities in #7 can be used as a criterion for the disadvantaged </w:t>
            </w:r>
          </w:p>
          <w:p w14:paraId="1EF6F650" w14:textId="1F639119" w:rsidR="003B11BB" w:rsidRPr="00FB3986" w:rsidRDefault="009A3D25" w:rsidP="0077302C">
            <w:pPr>
              <w:ind w:firstLine="720"/>
              <w:rPr>
                <w:rFonts w:asciiTheme="minorHAnsi" w:hAnsiTheme="minorHAnsi"/>
                <w:sz w:val="22"/>
                <w:szCs w:val="20"/>
              </w:rPr>
            </w:pPr>
            <w:r w:rsidRPr="00FB3986">
              <w:rPr>
                <w:rFonts w:asciiTheme="minorHAnsi" w:hAnsiTheme="minorHAnsi"/>
                <w:i/>
                <w:iCs/>
                <w:sz w:val="22"/>
                <w:szCs w:val="20"/>
              </w:rPr>
              <w:t>background definition.</w:t>
            </w:r>
            <w:r w:rsidRPr="00FB3986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</w:tbl>
    <w:p w14:paraId="548B3CAD" w14:textId="77777777" w:rsidR="00764829" w:rsidRDefault="00764829"/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4225"/>
        <w:gridCol w:w="1080"/>
        <w:gridCol w:w="990"/>
        <w:gridCol w:w="3077"/>
      </w:tblGrid>
      <w:tr w:rsidR="003B11BB" w:rsidRPr="00FB3986" w14:paraId="2D28BC68" w14:textId="77777777" w:rsidTr="009130B3">
        <w:tc>
          <w:tcPr>
            <w:tcW w:w="9372" w:type="dxa"/>
            <w:gridSpan w:val="4"/>
            <w:shd w:val="clear" w:color="auto" w:fill="C1E4F5" w:themeFill="accent1" w:themeFillTint="33"/>
          </w:tcPr>
          <w:p w14:paraId="5A8B4D7E" w14:textId="54BA1C59" w:rsidR="003B11BB" w:rsidRPr="00FB3986" w:rsidRDefault="00376AB9" w:rsidP="004F771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Americans with Disabilities Act</w:t>
            </w:r>
          </w:p>
        </w:tc>
      </w:tr>
      <w:tr w:rsidR="00C81CE6" w:rsidRPr="00FB3986" w14:paraId="157AFFC2" w14:textId="77777777" w:rsidTr="00FB3986">
        <w:tc>
          <w:tcPr>
            <w:tcW w:w="4225" w:type="dxa"/>
          </w:tcPr>
          <w:p w14:paraId="2D62F1BC" w14:textId="73794865" w:rsidR="00406AC5" w:rsidRPr="00FB3986" w:rsidRDefault="00C81CE6" w:rsidP="004F771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  <w:sz w:val="22"/>
                <w:szCs w:val="20"/>
              </w:rPr>
              <w:t>Do you have a disability as defined by the Americans with Disabilities Act (ADA)?</w:t>
            </w:r>
          </w:p>
        </w:tc>
        <w:tc>
          <w:tcPr>
            <w:tcW w:w="1080" w:type="dxa"/>
          </w:tcPr>
          <w:p w14:paraId="47E07A56" w14:textId="74BFB785" w:rsidR="00C81CE6" w:rsidRPr="00FB3986" w:rsidRDefault="00C81CE6" w:rsidP="004F771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___ Yes</w:t>
            </w:r>
          </w:p>
        </w:tc>
        <w:tc>
          <w:tcPr>
            <w:tcW w:w="990" w:type="dxa"/>
          </w:tcPr>
          <w:p w14:paraId="09C20232" w14:textId="12F511C3" w:rsidR="00C81CE6" w:rsidRPr="00FB3986" w:rsidRDefault="00C81CE6" w:rsidP="004F771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___ No</w:t>
            </w:r>
          </w:p>
        </w:tc>
        <w:tc>
          <w:tcPr>
            <w:tcW w:w="3077" w:type="dxa"/>
          </w:tcPr>
          <w:p w14:paraId="76E049C5" w14:textId="0D8DDCAD" w:rsidR="00C81CE6" w:rsidRPr="00FB3986" w:rsidRDefault="00C81CE6" w:rsidP="004F7715">
            <w:pPr>
              <w:rPr>
                <w:rFonts w:asciiTheme="minorHAnsi" w:hAnsiTheme="minorHAnsi"/>
              </w:rPr>
            </w:pPr>
            <w:r w:rsidRPr="00FB3986">
              <w:rPr>
                <w:rFonts w:asciiTheme="minorHAnsi" w:hAnsiTheme="minorHAnsi"/>
              </w:rPr>
              <w:t>___ I choose not to respond</w:t>
            </w:r>
          </w:p>
        </w:tc>
      </w:tr>
    </w:tbl>
    <w:p w14:paraId="763524C1" w14:textId="77777777" w:rsidR="006238D3" w:rsidRPr="00FB3986" w:rsidRDefault="006238D3" w:rsidP="006238D3">
      <w:pPr>
        <w:rPr>
          <w:rFonts w:asciiTheme="minorHAnsi" w:hAnsiTheme="minorHAnsi"/>
        </w:rPr>
      </w:pPr>
    </w:p>
    <w:p w14:paraId="2D776880" w14:textId="77777777" w:rsidR="00801A23" w:rsidRPr="00FB3986" w:rsidRDefault="00801A23" w:rsidP="006238D3">
      <w:pPr>
        <w:rPr>
          <w:rFonts w:asciiTheme="minorHAnsi" w:hAnsiTheme="minorHAnsi"/>
        </w:rPr>
      </w:pPr>
      <w:r w:rsidRPr="00FB3986">
        <w:rPr>
          <w:rFonts w:asciiTheme="minorHAnsi" w:hAnsiTheme="minorHAnsi"/>
        </w:rPr>
        <w:t>I</w:t>
      </w:r>
      <w:r w:rsidR="005C4A26" w:rsidRPr="00FB3986">
        <w:rPr>
          <w:rFonts w:asciiTheme="minorHAnsi" w:hAnsiTheme="minorHAnsi"/>
        </w:rPr>
        <w:t xml:space="preserve"> hereby certify that the information presented in this application is true and accurate. I have not knowingly withheld any facts or circumstances that could interfere with the integrity and accuracy of this application.  </w:t>
      </w:r>
    </w:p>
    <w:p w14:paraId="2C56BB3E" w14:textId="77777777" w:rsidR="00FB3986" w:rsidRDefault="00FB3986" w:rsidP="006238D3">
      <w:pPr>
        <w:rPr>
          <w:rFonts w:asciiTheme="minorHAnsi" w:hAnsiTheme="minorHAnsi"/>
        </w:rPr>
      </w:pPr>
    </w:p>
    <w:p w14:paraId="26EEA861" w14:textId="3659C13B" w:rsidR="00801A23" w:rsidRPr="00FB3986" w:rsidRDefault="005C4A26" w:rsidP="006238D3">
      <w:pPr>
        <w:rPr>
          <w:rFonts w:asciiTheme="minorHAnsi" w:hAnsiTheme="minorHAnsi"/>
        </w:rPr>
      </w:pPr>
      <w:r w:rsidRPr="00FB3986">
        <w:rPr>
          <w:rFonts w:asciiTheme="minorHAnsi" w:hAnsiTheme="minorHAnsi"/>
        </w:rPr>
        <w:t xml:space="preserve">Full Name     </w:t>
      </w:r>
      <w:r w:rsidR="00E312A1" w:rsidRPr="00FB3986">
        <w:rPr>
          <w:rFonts w:asciiTheme="minorHAnsi" w:hAnsiTheme="minorHAnsi"/>
        </w:rPr>
        <w:tab/>
      </w:r>
      <w:r w:rsidRPr="00FB3986">
        <w:rPr>
          <w:rFonts w:asciiTheme="minorHAnsi" w:hAnsiTheme="minorHAnsi"/>
        </w:rPr>
        <w:t xml:space="preserve">___________________________________________________________ </w:t>
      </w:r>
    </w:p>
    <w:p w14:paraId="16A31F9C" w14:textId="77777777" w:rsidR="00FB3986" w:rsidRDefault="00FB3986" w:rsidP="006238D3">
      <w:pPr>
        <w:rPr>
          <w:rFonts w:asciiTheme="minorHAnsi" w:hAnsiTheme="minorHAnsi"/>
        </w:rPr>
      </w:pPr>
    </w:p>
    <w:p w14:paraId="4EA7530E" w14:textId="165A05F4" w:rsidR="00F56B27" w:rsidRDefault="005C4A26" w:rsidP="006238D3">
      <w:r w:rsidRPr="00FB3986">
        <w:rPr>
          <w:rFonts w:asciiTheme="minorHAnsi" w:hAnsiTheme="minorHAnsi"/>
        </w:rPr>
        <w:t xml:space="preserve">Date   </w:t>
      </w:r>
      <w:r w:rsidR="00E312A1" w:rsidRPr="00FB3986">
        <w:rPr>
          <w:rFonts w:asciiTheme="minorHAnsi" w:hAnsiTheme="minorHAnsi"/>
        </w:rPr>
        <w:tab/>
      </w:r>
      <w:r w:rsidR="00E312A1" w:rsidRPr="00FB3986">
        <w:rPr>
          <w:rFonts w:asciiTheme="minorHAnsi" w:hAnsiTheme="minorHAnsi"/>
        </w:rPr>
        <w:tab/>
        <w:t>____________________________</w:t>
      </w:r>
      <w:r w:rsidRPr="00FB3986">
        <w:rPr>
          <w:rFonts w:asciiTheme="minorHAnsi" w:hAnsiTheme="minorHAnsi"/>
        </w:rPr>
        <w:t>____________________________</w:t>
      </w:r>
      <w:r w:rsidR="00F56B27" w:rsidRPr="00FB3986">
        <w:rPr>
          <w:rFonts w:asciiTheme="minorHAnsi" w:hAnsiTheme="minorHAnsi"/>
        </w:rPr>
        <w:t>___</w:t>
      </w:r>
      <w:r w:rsidR="00F56B27">
        <w:t xml:space="preserve"> </w:t>
      </w:r>
    </w:p>
    <w:p w14:paraId="03E888B4" w14:textId="77777777" w:rsidR="00E312A1" w:rsidRDefault="00E312A1" w:rsidP="006238D3"/>
    <w:p w14:paraId="132B6E0A" w14:textId="77777777" w:rsidR="00E312A1" w:rsidRDefault="00E312A1" w:rsidP="006238D3"/>
    <w:p w14:paraId="38DBD733" w14:textId="6618ADAF" w:rsidR="008043EF" w:rsidRDefault="008043EF"/>
    <w:sectPr w:rsidR="008043EF" w:rsidSect="00FB3986">
      <w:headerReference w:type="default" r:id="rId15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5F07" w14:textId="77777777" w:rsidR="00942630" w:rsidRDefault="00942630" w:rsidP="00E217BE">
      <w:r>
        <w:separator/>
      </w:r>
    </w:p>
  </w:endnote>
  <w:endnote w:type="continuationSeparator" w:id="0">
    <w:p w14:paraId="57F67886" w14:textId="77777777" w:rsidR="00942630" w:rsidRDefault="00942630" w:rsidP="00E2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480F" w14:textId="77777777" w:rsidR="00942630" w:rsidRDefault="00942630" w:rsidP="00E217BE">
      <w:r>
        <w:separator/>
      </w:r>
    </w:p>
  </w:footnote>
  <w:footnote w:type="continuationSeparator" w:id="0">
    <w:p w14:paraId="25EC7D48" w14:textId="77777777" w:rsidR="00942630" w:rsidRDefault="00942630" w:rsidP="00E2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FF4D" w14:textId="6D833412" w:rsidR="00E217BE" w:rsidRDefault="00E217BE">
    <w:pPr>
      <w:pStyle w:val="Header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76FF8723" wp14:editId="00D6915D">
          <wp:extent cx="3095625" cy="501859"/>
          <wp:effectExtent l="0" t="0" r="0" b="0"/>
          <wp:docPr id="168813527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35273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3894" cy="51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452CA">
      <w:rPr>
        <w:i/>
        <w:iCs/>
        <w:sz w:val="20"/>
        <w:szCs w:val="20"/>
      </w:rPr>
      <w:t>ICTR TL1 Postdoctoral Program</w:t>
    </w:r>
  </w:p>
  <w:p w14:paraId="4F4F04C3" w14:textId="77777777" w:rsidR="00270366" w:rsidRDefault="00270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7397"/>
    <w:multiLevelType w:val="hybridMultilevel"/>
    <w:tmpl w:val="3FA4E7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4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96"/>
    <w:rsid w:val="00021035"/>
    <w:rsid w:val="00032E75"/>
    <w:rsid w:val="00053476"/>
    <w:rsid w:val="00071561"/>
    <w:rsid w:val="000A09AF"/>
    <w:rsid w:val="000A1E4C"/>
    <w:rsid w:val="000B299F"/>
    <w:rsid w:val="000C6467"/>
    <w:rsid w:val="000D46BD"/>
    <w:rsid w:val="00100008"/>
    <w:rsid w:val="0013492C"/>
    <w:rsid w:val="001432D8"/>
    <w:rsid w:val="00152BC6"/>
    <w:rsid w:val="001731C0"/>
    <w:rsid w:val="00194AAF"/>
    <w:rsid w:val="001B588F"/>
    <w:rsid w:val="002137B2"/>
    <w:rsid w:val="002243BD"/>
    <w:rsid w:val="00235068"/>
    <w:rsid w:val="00241D0E"/>
    <w:rsid w:val="00246896"/>
    <w:rsid w:val="00270029"/>
    <w:rsid w:val="00270366"/>
    <w:rsid w:val="002839CA"/>
    <w:rsid w:val="002902E7"/>
    <w:rsid w:val="002A1A59"/>
    <w:rsid w:val="002A389B"/>
    <w:rsid w:val="002C2869"/>
    <w:rsid w:val="002D4FBA"/>
    <w:rsid w:val="002E3CD1"/>
    <w:rsid w:val="002F3AD2"/>
    <w:rsid w:val="002F75D6"/>
    <w:rsid w:val="00306753"/>
    <w:rsid w:val="00325481"/>
    <w:rsid w:val="00357A65"/>
    <w:rsid w:val="0036346E"/>
    <w:rsid w:val="0036738C"/>
    <w:rsid w:val="003709E5"/>
    <w:rsid w:val="00374E22"/>
    <w:rsid w:val="00376AB9"/>
    <w:rsid w:val="003B11BB"/>
    <w:rsid w:val="003B6D63"/>
    <w:rsid w:val="003C2656"/>
    <w:rsid w:val="003D4FA3"/>
    <w:rsid w:val="003E0F19"/>
    <w:rsid w:val="003F601F"/>
    <w:rsid w:val="00406AC5"/>
    <w:rsid w:val="00436688"/>
    <w:rsid w:val="00440D07"/>
    <w:rsid w:val="0046705B"/>
    <w:rsid w:val="00473108"/>
    <w:rsid w:val="00482B83"/>
    <w:rsid w:val="00497687"/>
    <w:rsid w:val="004A6299"/>
    <w:rsid w:val="004C2F84"/>
    <w:rsid w:val="004D29EA"/>
    <w:rsid w:val="004E6454"/>
    <w:rsid w:val="004F7715"/>
    <w:rsid w:val="00526C29"/>
    <w:rsid w:val="005471FE"/>
    <w:rsid w:val="005562DC"/>
    <w:rsid w:val="0056654E"/>
    <w:rsid w:val="00592C86"/>
    <w:rsid w:val="005A1A28"/>
    <w:rsid w:val="005B1A78"/>
    <w:rsid w:val="005C4A26"/>
    <w:rsid w:val="005E1433"/>
    <w:rsid w:val="006238D3"/>
    <w:rsid w:val="00662C1B"/>
    <w:rsid w:val="00662F86"/>
    <w:rsid w:val="0066555D"/>
    <w:rsid w:val="0069141A"/>
    <w:rsid w:val="006B11DE"/>
    <w:rsid w:val="006B7ACD"/>
    <w:rsid w:val="006C4E6D"/>
    <w:rsid w:val="006C4F73"/>
    <w:rsid w:val="006D1047"/>
    <w:rsid w:val="00700ABE"/>
    <w:rsid w:val="00702ACE"/>
    <w:rsid w:val="0070697D"/>
    <w:rsid w:val="00745F7A"/>
    <w:rsid w:val="00751B43"/>
    <w:rsid w:val="00753A4B"/>
    <w:rsid w:val="00753CE1"/>
    <w:rsid w:val="00757EB2"/>
    <w:rsid w:val="00760C71"/>
    <w:rsid w:val="007615C3"/>
    <w:rsid w:val="00764829"/>
    <w:rsid w:val="0077302C"/>
    <w:rsid w:val="007B38A5"/>
    <w:rsid w:val="007B5446"/>
    <w:rsid w:val="007B7FA6"/>
    <w:rsid w:val="007C0496"/>
    <w:rsid w:val="00801A23"/>
    <w:rsid w:val="008043EF"/>
    <w:rsid w:val="00807CF1"/>
    <w:rsid w:val="008404A3"/>
    <w:rsid w:val="00845E0D"/>
    <w:rsid w:val="008622C7"/>
    <w:rsid w:val="00874A0C"/>
    <w:rsid w:val="00895B18"/>
    <w:rsid w:val="00896494"/>
    <w:rsid w:val="008964B2"/>
    <w:rsid w:val="0089778A"/>
    <w:rsid w:val="008A7BFB"/>
    <w:rsid w:val="008C2520"/>
    <w:rsid w:val="008C3DC0"/>
    <w:rsid w:val="008F3358"/>
    <w:rsid w:val="008F5CE9"/>
    <w:rsid w:val="009130B3"/>
    <w:rsid w:val="00942630"/>
    <w:rsid w:val="00953C59"/>
    <w:rsid w:val="00954E39"/>
    <w:rsid w:val="00963C30"/>
    <w:rsid w:val="009804D8"/>
    <w:rsid w:val="009910A8"/>
    <w:rsid w:val="00994FD6"/>
    <w:rsid w:val="00996644"/>
    <w:rsid w:val="009A3175"/>
    <w:rsid w:val="009A3D25"/>
    <w:rsid w:val="009D513A"/>
    <w:rsid w:val="009E3657"/>
    <w:rsid w:val="009E3F1C"/>
    <w:rsid w:val="00A01899"/>
    <w:rsid w:val="00A5712C"/>
    <w:rsid w:val="00A575B9"/>
    <w:rsid w:val="00A60732"/>
    <w:rsid w:val="00A76E87"/>
    <w:rsid w:val="00A85FCC"/>
    <w:rsid w:val="00AB4082"/>
    <w:rsid w:val="00AC379E"/>
    <w:rsid w:val="00AD3C2B"/>
    <w:rsid w:val="00AE7469"/>
    <w:rsid w:val="00AE768E"/>
    <w:rsid w:val="00AF7A51"/>
    <w:rsid w:val="00B14715"/>
    <w:rsid w:val="00B15F63"/>
    <w:rsid w:val="00B245A7"/>
    <w:rsid w:val="00B25700"/>
    <w:rsid w:val="00B27886"/>
    <w:rsid w:val="00B529A7"/>
    <w:rsid w:val="00B568FC"/>
    <w:rsid w:val="00B67D82"/>
    <w:rsid w:val="00B743D7"/>
    <w:rsid w:val="00B80548"/>
    <w:rsid w:val="00B90F4E"/>
    <w:rsid w:val="00BD4ABB"/>
    <w:rsid w:val="00BE3425"/>
    <w:rsid w:val="00C0513C"/>
    <w:rsid w:val="00C14108"/>
    <w:rsid w:val="00C370E1"/>
    <w:rsid w:val="00C37451"/>
    <w:rsid w:val="00C506CF"/>
    <w:rsid w:val="00C615AA"/>
    <w:rsid w:val="00C743ED"/>
    <w:rsid w:val="00C81CE6"/>
    <w:rsid w:val="00C901DD"/>
    <w:rsid w:val="00CB3915"/>
    <w:rsid w:val="00CE5055"/>
    <w:rsid w:val="00D30C8A"/>
    <w:rsid w:val="00D55555"/>
    <w:rsid w:val="00D55853"/>
    <w:rsid w:val="00D761FA"/>
    <w:rsid w:val="00D82BD1"/>
    <w:rsid w:val="00D9054C"/>
    <w:rsid w:val="00D95FE8"/>
    <w:rsid w:val="00DA028B"/>
    <w:rsid w:val="00DA3636"/>
    <w:rsid w:val="00DF27BB"/>
    <w:rsid w:val="00E11B1C"/>
    <w:rsid w:val="00E217BE"/>
    <w:rsid w:val="00E312A1"/>
    <w:rsid w:val="00E314BF"/>
    <w:rsid w:val="00E33DDA"/>
    <w:rsid w:val="00E35C61"/>
    <w:rsid w:val="00E74236"/>
    <w:rsid w:val="00E7660C"/>
    <w:rsid w:val="00E769A9"/>
    <w:rsid w:val="00E93D45"/>
    <w:rsid w:val="00E944F7"/>
    <w:rsid w:val="00EC0BB9"/>
    <w:rsid w:val="00ED50B8"/>
    <w:rsid w:val="00ED78D6"/>
    <w:rsid w:val="00F010A0"/>
    <w:rsid w:val="00F16C28"/>
    <w:rsid w:val="00F56B27"/>
    <w:rsid w:val="00F60046"/>
    <w:rsid w:val="00F76B9B"/>
    <w:rsid w:val="00FB3986"/>
    <w:rsid w:val="00FB612D"/>
    <w:rsid w:val="00FC4482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5CDB"/>
  <w15:chartTrackingRefBased/>
  <w15:docId w15:val="{0199D01B-558F-4F83-9BBB-734A1CB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D25"/>
  </w:style>
  <w:style w:type="paragraph" w:styleId="Heading1">
    <w:name w:val="heading 1"/>
    <w:basedOn w:val="Normal"/>
    <w:next w:val="Normal"/>
    <w:link w:val="Heading1Char"/>
    <w:uiPriority w:val="9"/>
    <w:qFormat/>
    <w:rsid w:val="00246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8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8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8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8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8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8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8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8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8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8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8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8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8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8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8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8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8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8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0A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7BE"/>
  </w:style>
  <w:style w:type="paragraph" w:styleId="Footer">
    <w:name w:val="footer"/>
    <w:basedOn w:val="Normal"/>
    <w:link w:val="FooterChar"/>
    <w:uiPriority w:val="99"/>
    <w:unhideWhenUsed/>
    <w:rsid w:val="00E21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7BE"/>
  </w:style>
  <w:style w:type="character" w:styleId="UnresolvedMention">
    <w:name w:val="Unresolved Mention"/>
    <w:basedOn w:val="DefaultParagraphFont"/>
    <w:uiPriority w:val="99"/>
    <w:semiHidden/>
    <w:unhideWhenUsed/>
    <w:rsid w:val="00980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9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e.ed.gov/mckinney-vento/" TargetMode="External"/><Relationship Id="rId13" Type="http://schemas.openxmlformats.org/officeDocument/2006/relationships/hyperlink" Target="https://www.fns.usda.gov/wic/wic-eligibility-require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.gov/programs/fpg/eligibilit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es.ed.gov/pubs2018/201800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ns.usda.gov/school-meals/income-eligibility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f.hhs.gov/cb/focusareas/foster-care" TargetMode="External"/><Relationship Id="rId14" Type="http://schemas.openxmlformats.org/officeDocument/2006/relationships/hyperlink" Target="https://data.hrsa.gov/tools/rural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4094-C022-46A3-961E-0F13D2BA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Shorter</dc:creator>
  <cp:keywords/>
  <dc:description/>
  <cp:lastModifiedBy>PEGGY M HATFIELD</cp:lastModifiedBy>
  <cp:revision>3</cp:revision>
  <dcterms:created xsi:type="dcterms:W3CDTF">2025-01-07T21:47:00Z</dcterms:created>
  <dcterms:modified xsi:type="dcterms:W3CDTF">2025-01-07T21:47:00Z</dcterms:modified>
</cp:coreProperties>
</file>